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7B" w:rsidRPr="00AD4E4D" w:rsidRDefault="00FB087B" w:rsidP="00B676B5">
      <w:pPr>
        <w:jc w:val="center"/>
        <w:rPr>
          <w:b/>
        </w:rPr>
      </w:pPr>
      <w:r w:rsidRPr="00AD4E4D">
        <w:rPr>
          <w:b/>
        </w:rPr>
        <w:t>CỘNG HOÀ XÃ HỘI CHỦ NGHĨA VIỆT NAM</w:t>
      </w:r>
    </w:p>
    <w:p w:rsidR="00FB087B" w:rsidRPr="00AD4E4D" w:rsidRDefault="00FB087B" w:rsidP="00B676B5">
      <w:pPr>
        <w:jc w:val="center"/>
      </w:pPr>
      <w:r w:rsidRPr="00AD4E4D">
        <w:rPr>
          <w:b/>
        </w:rPr>
        <w:t>Độc lập - Tự do - Hạnh phúc</w:t>
      </w:r>
    </w:p>
    <w:p w:rsidR="00FB087B" w:rsidRDefault="00DC71A1" w:rsidP="00FA1562">
      <w:pPr>
        <w:spacing w:before="60"/>
        <w:ind w:left="5040" w:right="284" w:firstLine="720"/>
        <w:jc w:val="center"/>
        <w:rPr>
          <w:i/>
          <w:sz w:val="28"/>
          <w:szCs w:val="28"/>
        </w:rPr>
      </w:pPr>
      <w:r w:rsidRPr="00AD4E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6E0BF" wp14:editId="0538CB38">
                <wp:simplePos x="0" y="0"/>
                <wp:positionH relativeFrom="column">
                  <wp:posOffset>2229485</wp:posOffset>
                </wp:positionH>
                <wp:positionV relativeFrom="paragraph">
                  <wp:posOffset>15875</wp:posOffset>
                </wp:positionV>
                <wp:extent cx="2015490" cy="0"/>
                <wp:effectExtent l="0" t="0" r="228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5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5pt,1.25pt" to="33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XR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"/>
            </w:pict>
          </mc:Fallback>
        </mc:AlternateContent>
      </w:r>
      <w:bookmarkStart w:id="0" w:name="_GoBack"/>
      <w:bookmarkEnd w:id="0"/>
      <w:r w:rsidR="00E32ECB">
        <w:rPr>
          <w:i/>
          <w:sz w:val="28"/>
          <w:szCs w:val="28"/>
        </w:rPr>
        <w:t xml:space="preserve">Hồng Dân, ngày </w:t>
      </w:r>
      <w:r w:rsidR="00685827">
        <w:rPr>
          <w:i/>
          <w:sz w:val="28"/>
          <w:szCs w:val="28"/>
        </w:rPr>
        <w:t xml:space="preserve">     </w:t>
      </w:r>
      <w:r w:rsidR="008961B2">
        <w:rPr>
          <w:i/>
          <w:sz w:val="28"/>
          <w:szCs w:val="28"/>
        </w:rPr>
        <w:t xml:space="preserve"> </w:t>
      </w:r>
      <w:r w:rsidR="00E32ECB">
        <w:rPr>
          <w:i/>
          <w:sz w:val="28"/>
          <w:szCs w:val="28"/>
        </w:rPr>
        <w:t xml:space="preserve">tháng </w:t>
      </w:r>
      <w:r w:rsidR="00685827">
        <w:rPr>
          <w:i/>
          <w:sz w:val="28"/>
          <w:szCs w:val="28"/>
        </w:rPr>
        <w:t xml:space="preserve">    </w:t>
      </w:r>
      <w:r w:rsidR="008961B2">
        <w:rPr>
          <w:i/>
          <w:sz w:val="28"/>
          <w:szCs w:val="28"/>
        </w:rPr>
        <w:t xml:space="preserve">  </w:t>
      </w:r>
      <w:r w:rsidR="00FA1562">
        <w:rPr>
          <w:i/>
          <w:sz w:val="28"/>
          <w:szCs w:val="28"/>
        </w:rPr>
        <w:t>năm</w:t>
      </w:r>
    </w:p>
    <w:p w:rsidR="00957389" w:rsidRDefault="00D0127C" w:rsidP="00583568">
      <w:pPr>
        <w:spacing w:before="60"/>
        <w:jc w:val="center"/>
        <w:rPr>
          <w:b/>
          <w:sz w:val="30"/>
          <w:szCs w:val="30"/>
        </w:rPr>
      </w:pPr>
      <w:r w:rsidRPr="00AC1C2B">
        <w:rPr>
          <w:b/>
          <w:sz w:val="30"/>
          <w:szCs w:val="30"/>
        </w:rPr>
        <w:t>GIẤY CAM KẾT</w:t>
      </w:r>
    </w:p>
    <w:p w:rsidR="00FB087B" w:rsidRPr="00F05DE3" w:rsidRDefault="004973C9" w:rsidP="00B676B5">
      <w:pPr>
        <w:jc w:val="center"/>
        <w:rPr>
          <w:b/>
          <w:sz w:val="28"/>
          <w:szCs w:val="28"/>
        </w:rPr>
      </w:pPr>
      <w:r w:rsidRPr="00F05DE3">
        <w:rPr>
          <w:b/>
          <w:sz w:val="28"/>
          <w:szCs w:val="28"/>
        </w:rPr>
        <w:t>chi trả chi phí dịch vụ, thuốc, vật tư và kỹ thuật</w:t>
      </w:r>
      <w:r w:rsidR="008E6408" w:rsidRPr="00F05DE3">
        <w:rPr>
          <w:b/>
          <w:sz w:val="28"/>
          <w:szCs w:val="28"/>
        </w:rPr>
        <w:t xml:space="preserve"> theo yêu cầu</w:t>
      </w:r>
    </w:p>
    <w:p w:rsidR="00094EE2" w:rsidRDefault="00AB4867" w:rsidP="00BF7C25">
      <w:pPr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Tôi tên:.....................................</w:t>
      </w:r>
      <w:r w:rsidR="00094EE2">
        <w:rPr>
          <w:sz w:val="28"/>
          <w:szCs w:val="28"/>
        </w:rPr>
        <w:t>.........</w:t>
      </w:r>
      <w:r w:rsidR="00A35DB4">
        <w:rPr>
          <w:sz w:val="28"/>
          <w:szCs w:val="28"/>
        </w:rPr>
        <w:t>..</w:t>
      </w:r>
      <w:r>
        <w:rPr>
          <w:sz w:val="28"/>
          <w:szCs w:val="28"/>
        </w:rPr>
        <w:t>Tuổi:</w:t>
      </w:r>
      <w:r w:rsidR="00261DD1">
        <w:rPr>
          <w:sz w:val="28"/>
          <w:szCs w:val="28"/>
        </w:rPr>
        <w:t xml:space="preserve"> .......</w:t>
      </w:r>
      <w:r w:rsidR="00560D9A">
        <w:rPr>
          <w:sz w:val="28"/>
          <w:szCs w:val="28"/>
        </w:rPr>
        <w:t xml:space="preserve"> Địa chỉ: .................................................</w:t>
      </w:r>
      <w:r w:rsidR="00353F1D">
        <w:rPr>
          <w:sz w:val="28"/>
          <w:szCs w:val="28"/>
        </w:rPr>
        <w:t>.</w:t>
      </w:r>
      <w:r w:rsidR="00A35DB4">
        <w:rPr>
          <w:sz w:val="28"/>
          <w:szCs w:val="28"/>
        </w:rPr>
        <w:t>.</w:t>
      </w:r>
      <w:r w:rsidR="00A21B41">
        <w:rPr>
          <w:sz w:val="28"/>
          <w:szCs w:val="28"/>
        </w:rPr>
        <w:t>.</w:t>
      </w:r>
      <w:r w:rsidR="002625E0">
        <w:rPr>
          <w:sz w:val="28"/>
          <w:szCs w:val="28"/>
        </w:rPr>
        <w:t>.</w:t>
      </w:r>
    </w:p>
    <w:p w:rsidR="00F3701B" w:rsidRDefault="009D1E33" w:rsidP="00B67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Là </w:t>
      </w:r>
      <w:r w:rsidRPr="00A21B41">
        <w:rPr>
          <w:sz w:val="24"/>
          <w:szCs w:val="24"/>
        </w:rPr>
        <w:t>(</w:t>
      </w:r>
      <w:r w:rsidR="00FB090D">
        <w:rPr>
          <w:sz w:val="24"/>
          <w:szCs w:val="24"/>
        </w:rPr>
        <w:t>chồng/vợ/con</w:t>
      </w:r>
      <w:r w:rsidR="00560D9A" w:rsidRPr="00A21B41">
        <w:rPr>
          <w:sz w:val="24"/>
          <w:szCs w:val="24"/>
        </w:rPr>
        <w:t>...</w:t>
      </w:r>
      <w:r w:rsidRPr="00A21B41">
        <w:rPr>
          <w:sz w:val="24"/>
          <w:szCs w:val="24"/>
        </w:rPr>
        <w:t>)</w:t>
      </w:r>
      <w:r w:rsidR="00A21B41">
        <w:rPr>
          <w:sz w:val="28"/>
          <w:szCs w:val="28"/>
        </w:rPr>
        <w:t>:................</w:t>
      </w:r>
      <w:r w:rsidR="00560D9A">
        <w:rPr>
          <w:sz w:val="28"/>
          <w:szCs w:val="28"/>
        </w:rPr>
        <w:t>của Người bệnh</w:t>
      </w:r>
      <w:r w:rsidR="00223385">
        <w:rPr>
          <w:sz w:val="28"/>
          <w:szCs w:val="28"/>
        </w:rPr>
        <w:t>, Họ tên</w:t>
      </w:r>
      <w:r w:rsidR="00A21B41">
        <w:rPr>
          <w:sz w:val="28"/>
          <w:szCs w:val="28"/>
        </w:rPr>
        <w:t>:</w:t>
      </w:r>
      <w:r w:rsidR="00560D9A">
        <w:rPr>
          <w:sz w:val="28"/>
          <w:szCs w:val="28"/>
        </w:rPr>
        <w:t>..................</w:t>
      </w:r>
      <w:r w:rsidR="00A21B41">
        <w:rPr>
          <w:sz w:val="28"/>
          <w:szCs w:val="28"/>
        </w:rPr>
        <w:t>.....................</w:t>
      </w:r>
      <w:r w:rsidR="00FB090D">
        <w:rPr>
          <w:sz w:val="28"/>
          <w:szCs w:val="28"/>
        </w:rPr>
        <w:t>.....</w:t>
      </w:r>
      <w:r w:rsidR="00A21B41">
        <w:rPr>
          <w:sz w:val="28"/>
          <w:szCs w:val="28"/>
        </w:rPr>
        <w:t>Tuổi:.....</w:t>
      </w:r>
      <w:r w:rsidR="00FB090D">
        <w:rPr>
          <w:sz w:val="28"/>
          <w:szCs w:val="28"/>
        </w:rPr>
        <w:t>..</w:t>
      </w:r>
    </w:p>
    <w:p w:rsidR="00560D9A" w:rsidRDefault="00E136C1" w:rsidP="00B676B5">
      <w:pPr>
        <w:jc w:val="both"/>
        <w:rPr>
          <w:sz w:val="28"/>
          <w:szCs w:val="28"/>
        </w:rPr>
      </w:pPr>
      <w:r>
        <w:rPr>
          <w:sz w:val="28"/>
          <w:szCs w:val="28"/>
        </w:rPr>
        <w:t>Đang điều trị tại khoa/phòng: ....................................................., Trung tâm Y tế hồng Dân</w:t>
      </w:r>
      <w:r w:rsidR="00DD3CF3">
        <w:rPr>
          <w:sz w:val="28"/>
          <w:szCs w:val="28"/>
        </w:rPr>
        <w:t>.</w:t>
      </w:r>
    </w:p>
    <w:p w:rsidR="00EA07B8" w:rsidRDefault="00975C01" w:rsidP="004E1DA4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Sau khi </w:t>
      </w:r>
      <w:r w:rsidR="005822EC">
        <w:rPr>
          <w:sz w:val="28"/>
          <w:szCs w:val="28"/>
        </w:rPr>
        <w:t xml:space="preserve">được </w:t>
      </w:r>
      <w:r w:rsidR="00B756AE">
        <w:rPr>
          <w:sz w:val="28"/>
          <w:szCs w:val="28"/>
        </w:rPr>
        <w:t xml:space="preserve">nhân viên y tế </w:t>
      </w:r>
      <w:r w:rsidR="005822EC">
        <w:rPr>
          <w:sz w:val="28"/>
          <w:szCs w:val="28"/>
        </w:rPr>
        <w:t>giải thích</w:t>
      </w:r>
      <w:r w:rsidR="006F7912">
        <w:rPr>
          <w:sz w:val="28"/>
          <w:szCs w:val="28"/>
        </w:rPr>
        <w:t xml:space="preserve">, </w:t>
      </w:r>
      <w:r w:rsidR="006475EE">
        <w:rPr>
          <w:sz w:val="28"/>
          <w:szCs w:val="28"/>
        </w:rPr>
        <w:t>tư vấn</w:t>
      </w:r>
      <w:r w:rsidR="005822EC">
        <w:rPr>
          <w:sz w:val="28"/>
          <w:szCs w:val="28"/>
        </w:rPr>
        <w:t xml:space="preserve"> </w:t>
      </w:r>
      <w:r w:rsidR="00A43CBD">
        <w:rPr>
          <w:sz w:val="28"/>
          <w:szCs w:val="28"/>
        </w:rPr>
        <w:t xml:space="preserve">về </w:t>
      </w:r>
      <w:r w:rsidR="002D7894">
        <w:rPr>
          <w:sz w:val="28"/>
          <w:szCs w:val="28"/>
        </w:rPr>
        <w:t xml:space="preserve">các </w:t>
      </w:r>
      <w:r w:rsidR="009779E3">
        <w:rPr>
          <w:b/>
          <w:sz w:val="28"/>
          <w:szCs w:val="28"/>
        </w:rPr>
        <w:t>dịch vụ,</w:t>
      </w:r>
      <w:r w:rsidR="001F6358" w:rsidRPr="00EC1906">
        <w:rPr>
          <w:b/>
          <w:sz w:val="28"/>
          <w:szCs w:val="28"/>
        </w:rPr>
        <w:t xml:space="preserve"> </w:t>
      </w:r>
      <w:r w:rsidR="009779E3">
        <w:rPr>
          <w:b/>
          <w:sz w:val="28"/>
          <w:szCs w:val="28"/>
        </w:rPr>
        <w:t>thuốc, vật tư</w:t>
      </w:r>
      <w:r w:rsidR="002D7894">
        <w:rPr>
          <w:b/>
          <w:sz w:val="28"/>
          <w:szCs w:val="28"/>
        </w:rPr>
        <w:t xml:space="preserve"> và</w:t>
      </w:r>
      <w:r w:rsidR="007E0048" w:rsidRPr="00EC1906">
        <w:rPr>
          <w:b/>
          <w:sz w:val="28"/>
          <w:szCs w:val="28"/>
        </w:rPr>
        <w:t xml:space="preserve"> kỹ thuật</w:t>
      </w:r>
      <w:r w:rsidR="007E0048">
        <w:rPr>
          <w:sz w:val="28"/>
          <w:szCs w:val="28"/>
        </w:rPr>
        <w:t xml:space="preserve"> </w:t>
      </w:r>
      <w:r w:rsidR="00402993">
        <w:rPr>
          <w:sz w:val="28"/>
          <w:szCs w:val="28"/>
        </w:rPr>
        <w:t xml:space="preserve">cho </w:t>
      </w:r>
      <w:r w:rsidR="00F67DB5">
        <w:rPr>
          <w:sz w:val="28"/>
          <w:szCs w:val="28"/>
        </w:rPr>
        <w:t xml:space="preserve">người bệnh </w:t>
      </w:r>
      <w:r w:rsidR="00651483">
        <w:rPr>
          <w:sz w:val="28"/>
          <w:szCs w:val="28"/>
        </w:rPr>
        <w:t>được</w:t>
      </w:r>
      <w:r w:rsidR="000E264E">
        <w:rPr>
          <w:sz w:val="28"/>
          <w:szCs w:val="28"/>
        </w:rPr>
        <w:t xml:space="preserve"> cơ quan</w:t>
      </w:r>
      <w:r w:rsidR="004843E1">
        <w:rPr>
          <w:sz w:val="28"/>
          <w:szCs w:val="28"/>
        </w:rPr>
        <w:t xml:space="preserve"> Bảo hiểm y tế</w:t>
      </w:r>
      <w:r w:rsidR="00937A12">
        <w:rPr>
          <w:sz w:val="28"/>
          <w:szCs w:val="28"/>
        </w:rPr>
        <w:t xml:space="preserve"> </w:t>
      </w:r>
      <w:r w:rsidR="000E264E">
        <w:rPr>
          <w:sz w:val="28"/>
          <w:szCs w:val="28"/>
        </w:rPr>
        <w:t xml:space="preserve">chi trả </w:t>
      </w:r>
      <w:r w:rsidR="003F0EE5">
        <w:rPr>
          <w:sz w:val="28"/>
          <w:szCs w:val="28"/>
        </w:rPr>
        <w:t xml:space="preserve">và </w:t>
      </w:r>
      <w:r w:rsidR="002D7894">
        <w:rPr>
          <w:sz w:val="28"/>
          <w:szCs w:val="28"/>
        </w:rPr>
        <w:t xml:space="preserve">các </w:t>
      </w:r>
      <w:r w:rsidR="006B4391">
        <w:rPr>
          <w:b/>
          <w:sz w:val="28"/>
          <w:szCs w:val="28"/>
        </w:rPr>
        <w:t>dịch vụ,</w:t>
      </w:r>
      <w:r w:rsidR="006B4391" w:rsidRPr="00EC1906">
        <w:rPr>
          <w:b/>
          <w:sz w:val="28"/>
          <w:szCs w:val="28"/>
        </w:rPr>
        <w:t xml:space="preserve"> </w:t>
      </w:r>
      <w:r w:rsidR="006B4391">
        <w:rPr>
          <w:b/>
          <w:sz w:val="28"/>
          <w:szCs w:val="28"/>
        </w:rPr>
        <w:t>thuốc, vật tư</w:t>
      </w:r>
      <w:r w:rsidR="002D7894">
        <w:rPr>
          <w:b/>
          <w:sz w:val="28"/>
          <w:szCs w:val="28"/>
        </w:rPr>
        <w:t xml:space="preserve"> và</w:t>
      </w:r>
      <w:r w:rsidR="006B4391" w:rsidRPr="00EC1906">
        <w:rPr>
          <w:b/>
          <w:sz w:val="28"/>
          <w:szCs w:val="28"/>
        </w:rPr>
        <w:t xml:space="preserve"> kỹ thuật</w:t>
      </w:r>
      <w:r w:rsidR="006B4391">
        <w:rPr>
          <w:sz w:val="28"/>
          <w:szCs w:val="28"/>
        </w:rPr>
        <w:t xml:space="preserve"> cho người bệnh</w:t>
      </w:r>
      <w:r w:rsidR="00CE7DCA">
        <w:rPr>
          <w:sz w:val="28"/>
          <w:szCs w:val="28"/>
        </w:rPr>
        <w:t xml:space="preserve"> nhưng</w:t>
      </w:r>
      <w:r w:rsidR="006B4391">
        <w:rPr>
          <w:sz w:val="28"/>
          <w:szCs w:val="28"/>
        </w:rPr>
        <w:t xml:space="preserve"> </w:t>
      </w:r>
      <w:r w:rsidR="00EA07B8">
        <w:rPr>
          <w:sz w:val="28"/>
          <w:szCs w:val="28"/>
        </w:rPr>
        <w:t xml:space="preserve">không </w:t>
      </w:r>
      <w:r w:rsidR="006B4391">
        <w:rPr>
          <w:sz w:val="28"/>
          <w:szCs w:val="28"/>
        </w:rPr>
        <w:t>được cơ quan Bảo hiểm y tế chi trả</w:t>
      </w:r>
      <w:r w:rsidR="0029778F">
        <w:rPr>
          <w:sz w:val="28"/>
          <w:szCs w:val="28"/>
        </w:rPr>
        <w:t xml:space="preserve"> theo quy định</w:t>
      </w:r>
      <w:r w:rsidR="0076206A">
        <w:rPr>
          <w:sz w:val="28"/>
          <w:szCs w:val="28"/>
        </w:rPr>
        <w:t>.</w:t>
      </w:r>
    </w:p>
    <w:p w:rsidR="0048629D" w:rsidRDefault="009D1E33" w:rsidP="004E1DA4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Tôi </w:t>
      </w:r>
      <w:r w:rsidR="005012DB">
        <w:rPr>
          <w:sz w:val="28"/>
          <w:szCs w:val="28"/>
        </w:rPr>
        <w:t>cam kết</w:t>
      </w:r>
      <w:r w:rsidR="004245E0">
        <w:rPr>
          <w:sz w:val="28"/>
          <w:szCs w:val="28"/>
        </w:rPr>
        <w:t xml:space="preserve"> </w:t>
      </w:r>
      <w:r w:rsidR="0048629D" w:rsidRPr="004245E0">
        <w:rPr>
          <w:b/>
          <w:sz w:val="28"/>
          <w:szCs w:val="28"/>
        </w:rPr>
        <w:t>chi trả hoàn toàn các</w:t>
      </w:r>
      <w:r w:rsidR="00BD3B16" w:rsidRPr="004245E0">
        <w:rPr>
          <w:b/>
          <w:sz w:val="28"/>
          <w:szCs w:val="28"/>
        </w:rPr>
        <w:t xml:space="preserve"> </w:t>
      </w:r>
      <w:r w:rsidR="0048629D" w:rsidRPr="004245E0">
        <w:rPr>
          <w:b/>
          <w:sz w:val="28"/>
          <w:szCs w:val="28"/>
        </w:rPr>
        <w:t xml:space="preserve">chi phí </w:t>
      </w:r>
      <w:r w:rsidR="002A0676" w:rsidRPr="004245E0">
        <w:rPr>
          <w:b/>
          <w:sz w:val="28"/>
          <w:szCs w:val="28"/>
        </w:rPr>
        <w:t xml:space="preserve">dịch vụ, </w:t>
      </w:r>
      <w:r w:rsidR="00A86561" w:rsidRPr="004245E0">
        <w:rPr>
          <w:b/>
          <w:sz w:val="28"/>
          <w:szCs w:val="28"/>
        </w:rPr>
        <w:t xml:space="preserve">thuốc, vật tư và </w:t>
      </w:r>
      <w:r w:rsidR="002A0676" w:rsidRPr="004245E0">
        <w:rPr>
          <w:b/>
          <w:sz w:val="28"/>
          <w:szCs w:val="28"/>
        </w:rPr>
        <w:t>kỹ thuật</w:t>
      </w:r>
      <w:r w:rsidR="0048629D">
        <w:rPr>
          <w:sz w:val="28"/>
          <w:szCs w:val="28"/>
        </w:rPr>
        <w:t xml:space="preserve"> </w:t>
      </w:r>
      <w:r w:rsidR="000B0E85">
        <w:rPr>
          <w:sz w:val="28"/>
          <w:szCs w:val="28"/>
        </w:rPr>
        <w:t xml:space="preserve">có </w:t>
      </w:r>
      <w:r w:rsidR="00C96372">
        <w:rPr>
          <w:sz w:val="28"/>
          <w:szCs w:val="28"/>
        </w:rPr>
        <w:t>c</w:t>
      </w:r>
      <w:r w:rsidR="000B0E85">
        <w:rPr>
          <w:sz w:val="28"/>
          <w:szCs w:val="28"/>
        </w:rPr>
        <w:t>hỉ định</w:t>
      </w:r>
      <w:r w:rsidR="00C96372">
        <w:rPr>
          <w:sz w:val="28"/>
          <w:szCs w:val="28"/>
        </w:rPr>
        <w:t xml:space="preserve"> </w:t>
      </w:r>
      <w:r w:rsidR="00052069">
        <w:rPr>
          <w:sz w:val="28"/>
          <w:szCs w:val="28"/>
        </w:rPr>
        <w:t xml:space="preserve">cho </w:t>
      </w:r>
      <w:r w:rsidR="00C96372">
        <w:rPr>
          <w:sz w:val="28"/>
          <w:szCs w:val="28"/>
        </w:rPr>
        <w:t xml:space="preserve">người bệnh </w:t>
      </w:r>
      <w:r w:rsidR="00570A8D">
        <w:rPr>
          <w:sz w:val="28"/>
          <w:szCs w:val="28"/>
        </w:rPr>
        <w:t>mà Tôi yêu cầu</w:t>
      </w:r>
      <w:r w:rsidR="000B7BA9">
        <w:rPr>
          <w:sz w:val="28"/>
          <w:szCs w:val="28"/>
        </w:rPr>
        <w:t xml:space="preserve"> (các </w:t>
      </w:r>
      <w:r w:rsidR="000B7BA9">
        <w:rPr>
          <w:b/>
          <w:sz w:val="28"/>
          <w:szCs w:val="28"/>
        </w:rPr>
        <w:t>dịch vụ,</w:t>
      </w:r>
      <w:r w:rsidR="000B7BA9" w:rsidRPr="00EC1906">
        <w:rPr>
          <w:b/>
          <w:sz w:val="28"/>
          <w:szCs w:val="28"/>
        </w:rPr>
        <w:t xml:space="preserve"> </w:t>
      </w:r>
      <w:r w:rsidR="000B7BA9">
        <w:rPr>
          <w:b/>
          <w:sz w:val="28"/>
          <w:szCs w:val="28"/>
        </w:rPr>
        <w:t>thuốc, vật tư và</w:t>
      </w:r>
      <w:r w:rsidR="000B7BA9" w:rsidRPr="00EC1906">
        <w:rPr>
          <w:b/>
          <w:sz w:val="28"/>
          <w:szCs w:val="28"/>
        </w:rPr>
        <w:t xml:space="preserve"> kỹ thuật</w:t>
      </w:r>
      <w:r w:rsidR="000B7BA9">
        <w:rPr>
          <w:sz w:val="28"/>
          <w:szCs w:val="28"/>
        </w:rPr>
        <w:t xml:space="preserve"> </w:t>
      </w:r>
      <w:r w:rsidR="005F6079">
        <w:rPr>
          <w:sz w:val="28"/>
          <w:szCs w:val="28"/>
        </w:rPr>
        <w:t xml:space="preserve">theo yêu cầu </w:t>
      </w:r>
      <w:r w:rsidR="000B7BA9">
        <w:rPr>
          <w:sz w:val="28"/>
          <w:szCs w:val="28"/>
        </w:rPr>
        <w:t>không được cơ quan Bảo hiểm y tế chi trả theo quy định).</w:t>
      </w:r>
    </w:p>
    <w:p w:rsidR="00EB6DCF" w:rsidRDefault="00E00F5A" w:rsidP="00B67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Ghi rõ các </w:t>
      </w:r>
      <w:r w:rsidR="00D17833">
        <w:rPr>
          <w:b/>
          <w:sz w:val="28"/>
          <w:szCs w:val="28"/>
        </w:rPr>
        <w:t>dịch vụ,</w:t>
      </w:r>
      <w:r w:rsidR="00D17833" w:rsidRPr="00EC1906">
        <w:rPr>
          <w:b/>
          <w:sz w:val="28"/>
          <w:szCs w:val="28"/>
        </w:rPr>
        <w:t xml:space="preserve"> </w:t>
      </w:r>
      <w:r w:rsidR="00D17833">
        <w:rPr>
          <w:b/>
          <w:sz w:val="28"/>
          <w:szCs w:val="28"/>
        </w:rPr>
        <w:t xml:space="preserve">thuốc, vật tư, </w:t>
      </w:r>
      <w:r w:rsidR="00D17833" w:rsidRPr="00EC1906">
        <w:rPr>
          <w:b/>
          <w:sz w:val="28"/>
          <w:szCs w:val="28"/>
        </w:rPr>
        <w:t>các kỹ thuật</w:t>
      </w:r>
      <w:r w:rsidR="00D17833">
        <w:rPr>
          <w:sz w:val="28"/>
          <w:szCs w:val="28"/>
        </w:rPr>
        <w:t xml:space="preserve"> </w:t>
      </w:r>
      <w:r>
        <w:rPr>
          <w:sz w:val="28"/>
          <w:szCs w:val="28"/>
        </w:rPr>
        <w:t>yêu cầu</w:t>
      </w:r>
      <w:r w:rsidR="00223EE9">
        <w:rPr>
          <w:sz w:val="28"/>
          <w:szCs w:val="28"/>
        </w:rPr>
        <w:t>:</w:t>
      </w:r>
    </w:p>
    <w:p w:rsidR="00ED7DF1" w:rsidRDefault="00ED7DF1" w:rsidP="00B676B5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AD62B6" w:rsidRDefault="00BD412C" w:rsidP="00B676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C2BA6">
        <w:rPr>
          <w:b/>
          <w:sz w:val="28"/>
          <w:szCs w:val="28"/>
        </w:rPr>
        <w:t xml:space="preserve">         </w:t>
      </w:r>
      <w:r w:rsidR="00AD62B6">
        <w:rPr>
          <w:b/>
          <w:sz w:val="28"/>
          <w:szCs w:val="28"/>
        </w:rPr>
        <w:tab/>
      </w:r>
      <w:r w:rsidR="00AD62B6">
        <w:rPr>
          <w:b/>
          <w:sz w:val="28"/>
          <w:szCs w:val="28"/>
        </w:rPr>
        <w:tab/>
      </w:r>
      <w:r w:rsidR="00AD62B6">
        <w:rPr>
          <w:b/>
          <w:sz w:val="28"/>
          <w:szCs w:val="28"/>
        </w:rPr>
        <w:tab/>
      </w:r>
      <w:r w:rsidR="00AD62B6">
        <w:rPr>
          <w:b/>
          <w:sz w:val="28"/>
          <w:szCs w:val="28"/>
        </w:rPr>
        <w:tab/>
      </w:r>
      <w:r w:rsidR="00AD62B6">
        <w:rPr>
          <w:b/>
          <w:sz w:val="28"/>
          <w:szCs w:val="28"/>
        </w:rPr>
        <w:tab/>
      </w:r>
      <w:r w:rsidR="00AD62B6">
        <w:rPr>
          <w:b/>
          <w:sz w:val="28"/>
          <w:szCs w:val="28"/>
        </w:rPr>
        <w:tab/>
      </w:r>
      <w:r w:rsidR="00AD62B6">
        <w:rPr>
          <w:b/>
          <w:sz w:val="28"/>
          <w:szCs w:val="28"/>
        </w:rPr>
        <w:tab/>
      </w:r>
      <w:r w:rsidR="00AD62B6">
        <w:rPr>
          <w:b/>
          <w:sz w:val="28"/>
          <w:szCs w:val="28"/>
        </w:rPr>
        <w:tab/>
      </w:r>
      <w:r w:rsidR="00AD62B6">
        <w:rPr>
          <w:b/>
          <w:sz w:val="28"/>
          <w:szCs w:val="28"/>
        </w:rPr>
        <w:tab/>
      </w:r>
      <w:r w:rsidR="00317C9B">
        <w:rPr>
          <w:b/>
          <w:sz w:val="28"/>
          <w:szCs w:val="28"/>
        </w:rPr>
        <w:t>Người cam kết</w:t>
      </w:r>
      <w:r w:rsidR="00AD62B6">
        <w:rPr>
          <w:b/>
          <w:sz w:val="28"/>
          <w:szCs w:val="28"/>
        </w:rPr>
        <w:tab/>
      </w:r>
      <w:r w:rsidR="00AD62B6">
        <w:rPr>
          <w:b/>
          <w:sz w:val="28"/>
          <w:szCs w:val="28"/>
        </w:rPr>
        <w:tab/>
      </w:r>
    </w:p>
    <w:p w:rsidR="00E9606F" w:rsidRPr="00AD62B6" w:rsidRDefault="00AD62B6" w:rsidP="00B676B5">
      <w:pPr>
        <w:ind w:left="6480" w:firstLine="720"/>
        <w:jc w:val="both"/>
        <w:rPr>
          <w:b/>
          <w:sz w:val="28"/>
          <w:szCs w:val="28"/>
        </w:rPr>
      </w:pPr>
      <w:r>
        <w:rPr>
          <w:i/>
          <w:sz w:val="22"/>
          <w:szCs w:val="22"/>
        </w:rPr>
        <w:t xml:space="preserve"> </w:t>
      </w:r>
      <w:r w:rsidR="00707A5E" w:rsidRPr="00707A5E">
        <w:rPr>
          <w:i/>
          <w:sz w:val="22"/>
          <w:szCs w:val="22"/>
        </w:rPr>
        <w:t>(ký, ghi rõ họ tên)</w:t>
      </w:r>
    </w:p>
    <w:p w:rsidR="00B676B5" w:rsidRDefault="00B676B5" w:rsidP="001C05E3">
      <w:pPr>
        <w:jc w:val="center"/>
        <w:rPr>
          <w:b/>
        </w:rPr>
      </w:pPr>
    </w:p>
    <w:p w:rsidR="00B676B5" w:rsidRDefault="00B676B5" w:rsidP="00056A83">
      <w:pPr>
        <w:rPr>
          <w:b/>
        </w:rPr>
      </w:pPr>
    </w:p>
    <w:p w:rsidR="00EE4470" w:rsidRDefault="00EE4470" w:rsidP="00056A83">
      <w:pPr>
        <w:jc w:val="center"/>
        <w:rPr>
          <w:b/>
        </w:rPr>
      </w:pPr>
    </w:p>
    <w:p w:rsidR="00EE4470" w:rsidRDefault="00EE4470" w:rsidP="00056A83">
      <w:pPr>
        <w:jc w:val="center"/>
        <w:rPr>
          <w:b/>
        </w:rPr>
      </w:pPr>
    </w:p>
    <w:p w:rsidR="00EE4470" w:rsidRDefault="00EE4470" w:rsidP="00056A83">
      <w:pPr>
        <w:jc w:val="center"/>
        <w:rPr>
          <w:b/>
        </w:rPr>
      </w:pPr>
    </w:p>
    <w:p w:rsidR="00056A83" w:rsidRPr="00AD4E4D" w:rsidRDefault="00056A83" w:rsidP="00300BF6">
      <w:pPr>
        <w:spacing w:before="120"/>
        <w:jc w:val="center"/>
        <w:rPr>
          <w:b/>
        </w:rPr>
      </w:pPr>
      <w:r w:rsidRPr="00AD4E4D">
        <w:rPr>
          <w:b/>
        </w:rPr>
        <w:t>CỘNG HOÀ XÃ HỘI CHỦ NGHĨA VIỆT NAM</w:t>
      </w:r>
    </w:p>
    <w:p w:rsidR="00056A83" w:rsidRPr="00AD4E4D" w:rsidRDefault="00056A83" w:rsidP="00056A83">
      <w:pPr>
        <w:jc w:val="center"/>
      </w:pPr>
      <w:r w:rsidRPr="00AD4E4D">
        <w:rPr>
          <w:b/>
        </w:rPr>
        <w:t>Độc lập - Tự do - Hạnh phúc</w:t>
      </w:r>
    </w:p>
    <w:p w:rsidR="00056A83" w:rsidRDefault="00056A83" w:rsidP="00056A83">
      <w:pPr>
        <w:spacing w:before="60"/>
        <w:ind w:right="284"/>
        <w:jc w:val="right"/>
        <w:rPr>
          <w:i/>
          <w:sz w:val="28"/>
          <w:szCs w:val="28"/>
        </w:rPr>
      </w:pPr>
      <w:r w:rsidRPr="00AD4E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B5E8C" wp14:editId="41C719A5">
                <wp:simplePos x="0" y="0"/>
                <wp:positionH relativeFrom="column">
                  <wp:posOffset>2229485</wp:posOffset>
                </wp:positionH>
                <wp:positionV relativeFrom="paragraph">
                  <wp:posOffset>15875</wp:posOffset>
                </wp:positionV>
                <wp:extent cx="2015490" cy="0"/>
                <wp:effectExtent l="0" t="0" r="2286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5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5pt,1.25pt" to="33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"/>
            </w:pict>
          </mc:Fallback>
        </mc:AlternateContent>
      </w:r>
      <w:r>
        <w:rPr>
          <w:i/>
          <w:sz w:val="28"/>
          <w:szCs w:val="28"/>
        </w:rPr>
        <w:t xml:space="preserve">Hồng Dân, ngày       tháng       </w:t>
      </w:r>
      <w:r w:rsidRPr="00531369">
        <w:rPr>
          <w:i/>
          <w:sz w:val="28"/>
          <w:szCs w:val="28"/>
        </w:rPr>
        <w:t>năm 2020</w:t>
      </w:r>
    </w:p>
    <w:p w:rsidR="00056A83" w:rsidRDefault="00056A83" w:rsidP="00056A83">
      <w:pPr>
        <w:spacing w:before="60"/>
        <w:jc w:val="center"/>
        <w:rPr>
          <w:b/>
          <w:sz w:val="30"/>
          <w:szCs w:val="30"/>
        </w:rPr>
      </w:pPr>
      <w:r w:rsidRPr="00AC1C2B">
        <w:rPr>
          <w:b/>
          <w:sz w:val="30"/>
          <w:szCs w:val="30"/>
        </w:rPr>
        <w:t>GIẤY CAM KẾT</w:t>
      </w:r>
    </w:p>
    <w:p w:rsidR="00056A83" w:rsidRPr="00F05DE3" w:rsidRDefault="00056A83" w:rsidP="00056A83">
      <w:pPr>
        <w:jc w:val="center"/>
        <w:rPr>
          <w:b/>
          <w:sz w:val="28"/>
          <w:szCs w:val="28"/>
        </w:rPr>
      </w:pPr>
      <w:r w:rsidRPr="00F05DE3">
        <w:rPr>
          <w:b/>
          <w:sz w:val="28"/>
          <w:szCs w:val="28"/>
        </w:rPr>
        <w:t>chi trả chi phí dịch vụ, thuốc, vật tư và kỹ thuật theo yêu cầu</w:t>
      </w:r>
    </w:p>
    <w:p w:rsidR="00056A83" w:rsidRDefault="00056A83" w:rsidP="00056A83">
      <w:pPr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Tôi tên:................................................Tuổi: ....... Địa chỉ: .....................................................</w:t>
      </w:r>
    </w:p>
    <w:p w:rsidR="00056A83" w:rsidRDefault="00056A83" w:rsidP="00056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Là </w:t>
      </w:r>
      <w:r w:rsidRPr="00A21B41">
        <w:rPr>
          <w:sz w:val="24"/>
          <w:szCs w:val="24"/>
        </w:rPr>
        <w:t>(</w:t>
      </w:r>
      <w:r>
        <w:rPr>
          <w:sz w:val="24"/>
          <w:szCs w:val="24"/>
        </w:rPr>
        <w:t>chồng/vợ/con</w:t>
      </w:r>
      <w:r w:rsidRPr="00A21B41">
        <w:rPr>
          <w:sz w:val="24"/>
          <w:szCs w:val="24"/>
        </w:rPr>
        <w:t>...)</w:t>
      </w:r>
      <w:r>
        <w:rPr>
          <w:sz w:val="28"/>
          <w:szCs w:val="28"/>
        </w:rPr>
        <w:t>:................của Người bệnh, Họ tên:............................................Tuổi:.......</w:t>
      </w:r>
    </w:p>
    <w:p w:rsidR="00056A83" w:rsidRDefault="00056A83" w:rsidP="00056A83">
      <w:pPr>
        <w:jc w:val="both"/>
        <w:rPr>
          <w:sz w:val="28"/>
          <w:szCs w:val="28"/>
        </w:rPr>
      </w:pPr>
      <w:r>
        <w:rPr>
          <w:sz w:val="28"/>
          <w:szCs w:val="28"/>
        </w:rPr>
        <w:t>Đang điều trị tại khoa/phòng: ....................................................., Trung tâm Y tế hồng Dân.</w:t>
      </w:r>
    </w:p>
    <w:p w:rsidR="00056A83" w:rsidRDefault="00056A83" w:rsidP="00056A83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Sau khi được nhân viên y tế giải thích, tư vấn về các </w:t>
      </w:r>
      <w:r>
        <w:rPr>
          <w:b/>
          <w:sz w:val="28"/>
          <w:szCs w:val="28"/>
        </w:rPr>
        <w:t>dịch vụ,</w:t>
      </w:r>
      <w:r w:rsidRPr="00EC19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thuốc, vật tư và</w:t>
      </w:r>
      <w:r w:rsidRPr="00EC1906">
        <w:rPr>
          <w:b/>
          <w:sz w:val="28"/>
          <w:szCs w:val="28"/>
        </w:rPr>
        <w:t xml:space="preserve"> kỹ thuật</w:t>
      </w:r>
      <w:r>
        <w:rPr>
          <w:sz w:val="28"/>
          <w:szCs w:val="28"/>
        </w:rPr>
        <w:t xml:space="preserve"> cho người bệnh được cơ quan Bảo hiểm y tế chi trả và các </w:t>
      </w:r>
      <w:r>
        <w:rPr>
          <w:b/>
          <w:sz w:val="28"/>
          <w:szCs w:val="28"/>
        </w:rPr>
        <w:t>dịch vụ,</w:t>
      </w:r>
      <w:r w:rsidRPr="00EC19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thuốc, vật tư và</w:t>
      </w:r>
      <w:r w:rsidRPr="00EC1906">
        <w:rPr>
          <w:b/>
          <w:sz w:val="28"/>
          <w:szCs w:val="28"/>
        </w:rPr>
        <w:t xml:space="preserve"> kỹ thuật</w:t>
      </w:r>
      <w:r>
        <w:rPr>
          <w:sz w:val="28"/>
          <w:szCs w:val="28"/>
        </w:rPr>
        <w:t xml:space="preserve"> cho người bệnh nhưng không được cơ quan Bảo hiểm y tế chi trả theo quy định.</w:t>
      </w:r>
    </w:p>
    <w:p w:rsidR="007C5706" w:rsidRDefault="00056A83" w:rsidP="007C5706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Tôi cam kết </w:t>
      </w:r>
      <w:r w:rsidRPr="004245E0">
        <w:rPr>
          <w:b/>
          <w:sz w:val="28"/>
          <w:szCs w:val="28"/>
        </w:rPr>
        <w:t>chi trả hoàn toàn các chi phí dịch vụ, thuốc, vật tư và kỹ thuật</w:t>
      </w:r>
      <w:r>
        <w:rPr>
          <w:sz w:val="28"/>
          <w:szCs w:val="28"/>
        </w:rPr>
        <w:t xml:space="preserve"> có chỉ định cho người bệnh mà Tôi yêu cầu </w:t>
      </w:r>
      <w:r w:rsidR="007C5706">
        <w:rPr>
          <w:sz w:val="28"/>
          <w:szCs w:val="28"/>
        </w:rPr>
        <w:t xml:space="preserve">(các </w:t>
      </w:r>
      <w:r w:rsidR="007C5706">
        <w:rPr>
          <w:b/>
          <w:sz w:val="28"/>
          <w:szCs w:val="28"/>
        </w:rPr>
        <w:t>dịch vụ,</w:t>
      </w:r>
      <w:r w:rsidR="007C5706" w:rsidRPr="00EC1906">
        <w:rPr>
          <w:b/>
          <w:sz w:val="28"/>
          <w:szCs w:val="28"/>
        </w:rPr>
        <w:t xml:space="preserve"> </w:t>
      </w:r>
      <w:r w:rsidR="007C5706">
        <w:rPr>
          <w:b/>
          <w:sz w:val="28"/>
          <w:szCs w:val="28"/>
        </w:rPr>
        <w:t>thuốc, vật tư và</w:t>
      </w:r>
      <w:r w:rsidR="007C5706" w:rsidRPr="00EC1906">
        <w:rPr>
          <w:b/>
          <w:sz w:val="28"/>
          <w:szCs w:val="28"/>
        </w:rPr>
        <w:t xml:space="preserve"> kỹ thuật</w:t>
      </w:r>
      <w:r w:rsidR="007C5706">
        <w:rPr>
          <w:sz w:val="28"/>
          <w:szCs w:val="28"/>
        </w:rPr>
        <w:t xml:space="preserve"> theo yêu cầu không được cơ quan Bảo hiểm y tế chi trả theo quy định).</w:t>
      </w:r>
    </w:p>
    <w:p w:rsidR="00056A83" w:rsidRDefault="00056A83" w:rsidP="007C5706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Ghi rõ các </w:t>
      </w:r>
      <w:r>
        <w:rPr>
          <w:b/>
          <w:sz w:val="28"/>
          <w:szCs w:val="28"/>
        </w:rPr>
        <w:t>dịch vụ,</w:t>
      </w:r>
      <w:r w:rsidRPr="00EC19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thuốc, vật tư, </w:t>
      </w:r>
      <w:r w:rsidRPr="00EC1906">
        <w:rPr>
          <w:b/>
          <w:sz w:val="28"/>
          <w:szCs w:val="28"/>
        </w:rPr>
        <w:t>các kỹ thuật</w:t>
      </w:r>
      <w:r>
        <w:rPr>
          <w:sz w:val="28"/>
          <w:szCs w:val="28"/>
        </w:rPr>
        <w:t xml:space="preserve"> yêu cầu:</w:t>
      </w:r>
    </w:p>
    <w:p w:rsidR="00056A83" w:rsidRDefault="00056A83" w:rsidP="00056A83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056A83" w:rsidRDefault="00056A83" w:rsidP="00056A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Người cam kết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676B5" w:rsidRDefault="00056A83" w:rsidP="00534B5A">
      <w:pPr>
        <w:rPr>
          <w:b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</w:t>
      </w:r>
      <w:r w:rsidRPr="00707A5E">
        <w:rPr>
          <w:i/>
          <w:sz w:val="22"/>
          <w:szCs w:val="22"/>
        </w:rPr>
        <w:t>(ký, ghi rõ họ tên)</w:t>
      </w:r>
    </w:p>
    <w:sectPr w:rsidR="00B676B5" w:rsidSect="00A70535">
      <w:footerReference w:type="even" r:id="rId8"/>
      <w:footerReference w:type="default" r:id="rId9"/>
      <w:pgSz w:w="12240" w:h="15840"/>
      <w:pgMar w:top="426" w:right="758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84" w:rsidRDefault="00B36484">
      <w:r>
        <w:separator/>
      </w:r>
    </w:p>
  </w:endnote>
  <w:endnote w:type="continuationSeparator" w:id="0">
    <w:p w:rsidR="00B36484" w:rsidRDefault="00B3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66" w:rsidRDefault="009F5BF5" w:rsidP="00B67C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7C66" w:rsidRDefault="00B36484" w:rsidP="00B67C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66" w:rsidRPr="00B31C13" w:rsidRDefault="00B36484" w:rsidP="0026665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84" w:rsidRDefault="00B36484">
      <w:r>
        <w:separator/>
      </w:r>
    </w:p>
  </w:footnote>
  <w:footnote w:type="continuationSeparator" w:id="0">
    <w:p w:rsidR="00B36484" w:rsidRDefault="00B3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655E"/>
    <w:multiLevelType w:val="hybridMultilevel"/>
    <w:tmpl w:val="F0EEA508"/>
    <w:lvl w:ilvl="0" w:tplc="74E01F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7B"/>
    <w:rsid w:val="00003D35"/>
    <w:rsid w:val="00016728"/>
    <w:rsid w:val="000179B5"/>
    <w:rsid w:val="00017B58"/>
    <w:rsid w:val="00021580"/>
    <w:rsid w:val="000235C2"/>
    <w:rsid w:val="0002450A"/>
    <w:rsid w:val="00025593"/>
    <w:rsid w:val="000322AB"/>
    <w:rsid w:val="00034888"/>
    <w:rsid w:val="00036107"/>
    <w:rsid w:val="00037AA7"/>
    <w:rsid w:val="000476D8"/>
    <w:rsid w:val="00052069"/>
    <w:rsid w:val="000545AE"/>
    <w:rsid w:val="0005657F"/>
    <w:rsid w:val="00056A83"/>
    <w:rsid w:val="0005751E"/>
    <w:rsid w:val="000627C4"/>
    <w:rsid w:val="00064A32"/>
    <w:rsid w:val="000651CC"/>
    <w:rsid w:val="00066E9C"/>
    <w:rsid w:val="00071968"/>
    <w:rsid w:val="000730CD"/>
    <w:rsid w:val="00080258"/>
    <w:rsid w:val="00082122"/>
    <w:rsid w:val="00084894"/>
    <w:rsid w:val="00093BEB"/>
    <w:rsid w:val="00094EE2"/>
    <w:rsid w:val="000A040C"/>
    <w:rsid w:val="000A2823"/>
    <w:rsid w:val="000B05A2"/>
    <w:rsid w:val="000B0E85"/>
    <w:rsid w:val="000B1AB6"/>
    <w:rsid w:val="000B7BA9"/>
    <w:rsid w:val="000C3B4A"/>
    <w:rsid w:val="000C7587"/>
    <w:rsid w:val="000D017D"/>
    <w:rsid w:val="000D33AE"/>
    <w:rsid w:val="000D731F"/>
    <w:rsid w:val="000E0561"/>
    <w:rsid w:val="000E264E"/>
    <w:rsid w:val="000E7D54"/>
    <w:rsid w:val="000F2394"/>
    <w:rsid w:val="000F7393"/>
    <w:rsid w:val="00112031"/>
    <w:rsid w:val="001225D7"/>
    <w:rsid w:val="00122EE2"/>
    <w:rsid w:val="0012346B"/>
    <w:rsid w:val="00125A7D"/>
    <w:rsid w:val="001269CF"/>
    <w:rsid w:val="0014282C"/>
    <w:rsid w:val="00144A3E"/>
    <w:rsid w:val="001469AA"/>
    <w:rsid w:val="0015107C"/>
    <w:rsid w:val="00152240"/>
    <w:rsid w:val="0015582D"/>
    <w:rsid w:val="0015648C"/>
    <w:rsid w:val="00156B60"/>
    <w:rsid w:val="00156E5C"/>
    <w:rsid w:val="00156FFC"/>
    <w:rsid w:val="001636A7"/>
    <w:rsid w:val="00173270"/>
    <w:rsid w:val="00176C1E"/>
    <w:rsid w:val="00176E36"/>
    <w:rsid w:val="00180645"/>
    <w:rsid w:val="00184F52"/>
    <w:rsid w:val="001925C5"/>
    <w:rsid w:val="00197C45"/>
    <w:rsid w:val="001A194F"/>
    <w:rsid w:val="001B1163"/>
    <w:rsid w:val="001B2915"/>
    <w:rsid w:val="001B5AD4"/>
    <w:rsid w:val="001B612D"/>
    <w:rsid w:val="001C05E3"/>
    <w:rsid w:val="001E03A9"/>
    <w:rsid w:val="001E0BAA"/>
    <w:rsid w:val="001E3221"/>
    <w:rsid w:val="001E73A4"/>
    <w:rsid w:val="001F24A2"/>
    <w:rsid w:val="001F2E77"/>
    <w:rsid w:val="001F5EA2"/>
    <w:rsid w:val="001F6358"/>
    <w:rsid w:val="0021008F"/>
    <w:rsid w:val="0021284A"/>
    <w:rsid w:val="00213CA1"/>
    <w:rsid w:val="00214FB1"/>
    <w:rsid w:val="002178C6"/>
    <w:rsid w:val="00223385"/>
    <w:rsid w:val="00223EE9"/>
    <w:rsid w:val="002271D1"/>
    <w:rsid w:val="002310A5"/>
    <w:rsid w:val="002471BA"/>
    <w:rsid w:val="00250266"/>
    <w:rsid w:val="002509E6"/>
    <w:rsid w:val="002510AC"/>
    <w:rsid w:val="002510F8"/>
    <w:rsid w:val="00253A79"/>
    <w:rsid w:val="00261DD1"/>
    <w:rsid w:val="002625E0"/>
    <w:rsid w:val="0028258A"/>
    <w:rsid w:val="0028785B"/>
    <w:rsid w:val="00291A9A"/>
    <w:rsid w:val="00296862"/>
    <w:rsid w:val="0029778F"/>
    <w:rsid w:val="002A0676"/>
    <w:rsid w:val="002B0041"/>
    <w:rsid w:val="002D4CB8"/>
    <w:rsid w:val="002D6288"/>
    <w:rsid w:val="002D74D8"/>
    <w:rsid w:val="002D7894"/>
    <w:rsid w:val="002E0A1A"/>
    <w:rsid w:val="002E5026"/>
    <w:rsid w:val="002E7272"/>
    <w:rsid w:val="00300BF6"/>
    <w:rsid w:val="00301309"/>
    <w:rsid w:val="0030653A"/>
    <w:rsid w:val="00313243"/>
    <w:rsid w:val="003134D3"/>
    <w:rsid w:val="003148CA"/>
    <w:rsid w:val="00315A1E"/>
    <w:rsid w:val="00317C9B"/>
    <w:rsid w:val="003207C4"/>
    <w:rsid w:val="003218C4"/>
    <w:rsid w:val="00323C48"/>
    <w:rsid w:val="00333C1C"/>
    <w:rsid w:val="0033578E"/>
    <w:rsid w:val="003375F9"/>
    <w:rsid w:val="0034168E"/>
    <w:rsid w:val="0034317E"/>
    <w:rsid w:val="003432B7"/>
    <w:rsid w:val="00347F4A"/>
    <w:rsid w:val="00350A1A"/>
    <w:rsid w:val="00353F1D"/>
    <w:rsid w:val="00367F3B"/>
    <w:rsid w:val="003840B6"/>
    <w:rsid w:val="003879DE"/>
    <w:rsid w:val="003964A6"/>
    <w:rsid w:val="003A02E3"/>
    <w:rsid w:val="003A1867"/>
    <w:rsid w:val="003A4462"/>
    <w:rsid w:val="003A7182"/>
    <w:rsid w:val="003A7429"/>
    <w:rsid w:val="003C351F"/>
    <w:rsid w:val="003E1277"/>
    <w:rsid w:val="003E4A50"/>
    <w:rsid w:val="003F0EE5"/>
    <w:rsid w:val="003F220A"/>
    <w:rsid w:val="00400742"/>
    <w:rsid w:val="00401D97"/>
    <w:rsid w:val="00402993"/>
    <w:rsid w:val="004065F6"/>
    <w:rsid w:val="00414580"/>
    <w:rsid w:val="00417086"/>
    <w:rsid w:val="00417C04"/>
    <w:rsid w:val="00420D6E"/>
    <w:rsid w:val="004245E0"/>
    <w:rsid w:val="004260B1"/>
    <w:rsid w:val="004319EE"/>
    <w:rsid w:val="00437733"/>
    <w:rsid w:val="00442F50"/>
    <w:rsid w:val="00457EA6"/>
    <w:rsid w:val="00461946"/>
    <w:rsid w:val="004620B4"/>
    <w:rsid w:val="004728F7"/>
    <w:rsid w:val="00472ACF"/>
    <w:rsid w:val="00474C98"/>
    <w:rsid w:val="00475B55"/>
    <w:rsid w:val="004843E1"/>
    <w:rsid w:val="00485E66"/>
    <w:rsid w:val="0048629D"/>
    <w:rsid w:val="00492779"/>
    <w:rsid w:val="00497142"/>
    <w:rsid w:val="004973C9"/>
    <w:rsid w:val="00497AE2"/>
    <w:rsid w:val="004A03BE"/>
    <w:rsid w:val="004A1F44"/>
    <w:rsid w:val="004A5AD9"/>
    <w:rsid w:val="004A71E1"/>
    <w:rsid w:val="004B01C5"/>
    <w:rsid w:val="004B1452"/>
    <w:rsid w:val="004B1CDD"/>
    <w:rsid w:val="004B5A88"/>
    <w:rsid w:val="004C25E9"/>
    <w:rsid w:val="004C3277"/>
    <w:rsid w:val="004E1DA4"/>
    <w:rsid w:val="004E6397"/>
    <w:rsid w:val="004F2394"/>
    <w:rsid w:val="005012DB"/>
    <w:rsid w:val="00501AB6"/>
    <w:rsid w:val="0050689E"/>
    <w:rsid w:val="00512F1F"/>
    <w:rsid w:val="00513A9E"/>
    <w:rsid w:val="0051560E"/>
    <w:rsid w:val="005214D0"/>
    <w:rsid w:val="00521FAD"/>
    <w:rsid w:val="00522C25"/>
    <w:rsid w:val="00530EEC"/>
    <w:rsid w:val="00531369"/>
    <w:rsid w:val="00534B5A"/>
    <w:rsid w:val="005378B0"/>
    <w:rsid w:val="00544E86"/>
    <w:rsid w:val="0055172C"/>
    <w:rsid w:val="005537BE"/>
    <w:rsid w:val="00560D9A"/>
    <w:rsid w:val="00564355"/>
    <w:rsid w:val="0056435A"/>
    <w:rsid w:val="005656B1"/>
    <w:rsid w:val="00566D30"/>
    <w:rsid w:val="005675B7"/>
    <w:rsid w:val="00570A8D"/>
    <w:rsid w:val="00573F77"/>
    <w:rsid w:val="00575BE3"/>
    <w:rsid w:val="005822EC"/>
    <w:rsid w:val="00583568"/>
    <w:rsid w:val="00586069"/>
    <w:rsid w:val="00590E03"/>
    <w:rsid w:val="005A5848"/>
    <w:rsid w:val="005A5C6A"/>
    <w:rsid w:val="005B3C7E"/>
    <w:rsid w:val="005B74E4"/>
    <w:rsid w:val="005C306D"/>
    <w:rsid w:val="005C4B36"/>
    <w:rsid w:val="005C56CE"/>
    <w:rsid w:val="005C69AC"/>
    <w:rsid w:val="005D4091"/>
    <w:rsid w:val="005E1B33"/>
    <w:rsid w:val="005E4A49"/>
    <w:rsid w:val="005E705F"/>
    <w:rsid w:val="005F6079"/>
    <w:rsid w:val="00601DF5"/>
    <w:rsid w:val="00603E37"/>
    <w:rsid w:val="00605C18"/>
    <w:rsid w:val="00607068"/>
    <w:rsid w:val="006075B9"/>
    <w:rsid w:val="00611F1E"/>
    <w:rsid w:val="0061529E"/>
    <w:rsid w:val="0062302A"/>
    <w:rsid w:val="00637CA8"/>
    <w:rsid w:val="00637E16"/>
    <w:rsid w:val="0064043A"/>
    <w:rsid w:val="00641CCC"/>
    <w:rsid w:val="00641F54"/>
    <w:rsid w:val="006444AB"/>
    <w:rsid w:val="006475EE"/>
    <w:rsid w:val="00651483"/>
    <w:rsid w:val="00652353"/>
    <w:rsid w:val="00652AC6"/>
    <w:rsid w:val="006546F3"/>
    <w:rsid w:val="00654B8D"/>
    <w:rsid w:val="00657445"/>
    <w:rsid w:val="006620F1"/>
    <w:rsid w:val="006640C0"/>
    <w:rsid w:val="006643CB"/>
    <w:rsid w:val="00664590"/>
    <w:rsid w:val="0066693A"/>
    <w:rsid w:val="006821F0"/>
    <w:rsid w:val="00682976"/>
    <w:rsid w:val="00685827"/>
    <w:rsid w:val="0069748B"/>
    <w:rsid w:val="006B4391"/>
    <w:rsid w:val="006C0A7F"/>
    <w:rsid w:val="006C0BE9"/>
    <w:rsid w:val="006C27FF"/>
    <w:rsid w:val="006C6E19"/>
    <w:rsid w:val="006E1536"/>
    <w:rsid w:val="006E3797"/>
    <w:rsid w:val="006E525D"/>
    <w:rsid w:val="006F182E"/>
    <w:rsid w:val="006F7912"/>
    <w:rsid w:val="007005D6"/>
    <w:rsid w:val="00700A1B"/>
    <w:rsid w:val="007054A9"/>
    <w:rsid w:val="00707A5E"/>
    <w:rsid w:val="00716AB2"/>
    <w:rsid w:val="00717A61"/>
    <w:rsid w:val="0072098E"/>
    <w:rsid w:val="00721BCA"/>
    <w:rsid w:val="0072352E"/>
    <w:rsid w:val="0072769F"/>
    <w:rsid w:val="00731DF6"/>
    <w:rsid w:val="0073575D"/>
    <w:rsid w:val="0076206A"/>
    <w:rsid w:val="00764E82"/>
    <w:rsid w:val="00775393"/>
    <w:rsid w:val="007905BC"/>
    <w:rsid w:val="007953B6"/>
    <w:rsid w:val="00797543"/>
    <w:rsid w:val="007A34C7"/>
    <w:rsid w:val="007A39AE"/>
    <w:rsid w:val="007A6155"/>
    <w:rsid w:val="007B0740"/>
    <w:rsid w:val="007B22F4"/>
    <w:rsid w:val="007C3EA1"/>
    <w:rsid w:val="007C455D"/>
    <w:rsid w:val="007C5706"/>
    <w:rsid w:val="007D37ED"/>
    <w:rsid w:val="007D4855"/>
    <w:rsid w:val="007D593C"/>
    <w:rsid w:val="007E0048"/>
    <w:rsid w:val="007E39BB"/>
    <w:rsid w:val="007E4CCB"/>
    <w:rsid w:val="007F585A"/>
    <w:rsid w:val="00811AB2"/>
    <w:rsid w:val="00817333"/>
    <w:rsid w:val="008247DB"/>
    <w:rsid w:val="00846335"/>
    <w:rsid w:val="00847323"/>
    <w:rsid w:val="00857254"/>
    <w:rsid w:val="00866D08"/>
    <w:rsid w:val="008722D0"/>
    <w:rsid w:val="00875B9B"/>
    <w:rsid w:val="00880A81"/>
    <w:rsid w:val="0088327E"/>
    <w:rsid w:val="00885BC2"/>
    <w:rsid w:val="008877DC"/>
    <w:rsid w:val="0089378E"/>
    <w:rsid w:val="008961B2"/>
    <w:rsid w:val="00897C54"/>
    <w:rsid w:val="008A5200"/>
    <w:rsid w:val="008A642B"/>
    <w:rsid w:val="008B071E"/>
    <w:rsid w:val="008B26FB"/>
    <w:rsid w:val="008B3364"/>
    <w:rsid w:val="008B6563"/>
    <w:rsid w:val="008C2A2E"/>
    <w:rsid w:val="008C2BA6"/>
    <w:rsid w:val="008C3089"/>
    <w:rsid w:val="008C5416"/>
    <w:rsid w:val="008D07E3"/>
    <w:rsid w:val="008D0DF4"/>
    <w:rsid w:val="008E3D70"/>
    <w:rsid w:val="008E4672"/>
    <w:rsid w:val="008E6408"/>
    <w:rsid w:val="008F429A"/>
    <w:rsid w:val="00907F9D"/>
    <w:rsid w:val="00910EF2"/>
    <w:rsid w:val="00911876"/>
    <w:rsid w:val="00913011"/>
    <w:rsid w:val="00915712"/>
    <w:rsid w:val="00921830"/>
    <w:rsid w:val="00927CB5"/>
    <w:rsid w:val="009374D9"/>
    <w:rsid w:val="00937A12"/>
    <w:rsid w:val="009418A5"/>
    <w:rsid w:val="00957389"/>
    <w:rsid w:val="00962D19"/>
    <w:rsid w:val="00963B58"/>
    <w:rsid w:val="00963BF2"/>
    <w:rsid w:val="00975C01"/>
    <w:rsid w:val="009779E3"/>
    <w:rsid w:val="009827A3"/>
    <w:rsid w:val="00985481"/>
    <w:rsid w:val="009855A4"/>
    <w:rsid w:val="009929CB"/>
    <w:rsid w:val="009A03F8"/>
    <w:rsid w:val="009A4D96"/>
    <w:rsid w:val="009A5B1A"/>
    <w:rsid w:val="009A65E6"/>
    <w:rsid w:val="009A7561"/>
    <w:rsid w:val="009B0D7F"/>
    <w:rsid w:val="009B6ADD"/>
    <w:rsid w:val="009C0DEE"/>
    <w:rsid w:val="009C42EF"/>
    <w:rsid w:val="009C5586"/>
    <w:rsid w:val="009D1653"/>
    <w:rsid w:val="009D1E33"/>
    <w:rsid w:val="009D3E46"/>
    <w:rsid w:val="009E5C31"/>
    <w:rsid w:val="009F5BF5"/>
    <w:rsid w:val="009F755D"/>
    <w:rsid w:val="00A103EB"/>
    <w:rsid w:val="00A16CA2"/>
    <w:rsid w:val="00A21B41"/>
    <w:rsid w:val="00A35DB4"/>
    <w:rsid w:val="00A36A99"/>
    <w:rsid w:val="00A3781A"/>
    <w:rsid w:val="00A40D74"/>
    <w:rsid w:val="00A43CBD"/>
    <w:rsid w:val="00A516D0"/>
    <w:rsid w:val="00A566D8"/>
    <w:rsid w:val="00A62A04"/>
    <w:rsid w:val="00A66B21"/>
    <w:rsid w:val="00A70535"/>
    <w:rsid w:val="00A7780B"/>
    <w:rsid w:val="00A77E08"/>
    <w:rsid w:val="00A86561"/>
    <w:rsid w:val="00A87EC4"/>
    <w:rsid w:val="00A924E6"/>
    <w:rsid w:val="00A93DAD"/>
    <w:rsid w:val="00A9689A"/>
    <w:rsid w:val="00AA54BF"/>
    <w:rsid w:val="00AB4867"/>
    <w:rsid w:val="00AB7CEB"/>
    <w:rsid w:val="00AC1C2B"/>
    <w:rsid w:val="00AC74BA"/>
    <w:rsid w:val="00AD08E7"/>
    <w:rsid w:val="00AD4E4D"/>
    <w:rsid w:val="00AD62B6"/>
    <w:rsid w:val="00AD76EF"/>
    <w:rsid w:val="00AE210A"/>
    <w:rsid w:val="00AE33C4"/>
    <w:rsid w:val="00AE3466"/>
    <w:rsid w:val="00AE3568"/>
    <w:rsid w:val="00AE516F"/>
    <w:rsid w:val="00AF01CE"/>
    <w:rsid w:val="00AF14B0"/>
    <w:rsid w:val="00AF4D2B"/>
    <w:rsid w:val="00AF71C4"/>
    <w:rsid w:val="00B00D50"/>
    <w:rsid w:val="00B0322A"/>
    <w:rsid w:val="00B120C1"/>
    <w:rsid w:val="00B12426"/>
    <w:rsid w:val="00B17166"/>
    <w:rsid w:val="00B17BE9"/>
    <w:rsid w:val="00B20DA9"/>
    <w:rsid w:val="00B30A64"/>
    <w:rsid w:val="00B327BE"/>
    <w:rsid w:val="00B3291B"/>
    <w:rsid w:val="00B330EB"/>
    <w:rsid w:val="00B36484"/>
    <w:rsid w:val="00B41117"/>
    <w:rsid w:val="00B432C6"/>
    <w:rsid w:val="00B433C0"/>
    <w:rsid w:val="00B47819"/>
    <w:rsid w:val="00B6629D"/>
    <w:rsid w:val="00B676B5"/>
    <w:rsid w:val="00B71AC3"/>
    <w:rsid w:val="00B752F4"/>
    <w:rsid w:val="00B756AE"/>
    <w:rsid w:val="00B75F69"/>
    <w:rsid w:val="00B76128"/>
    <w:rsid w:val="00B8022E"/>
    <w:rsid w:val="00B84DD9"/>
    <w:rsid w:val="00B92B97"/>
    <w:rsid w:val="00B93F98"/>
    <w:rsid w:val="00BA04C0"/>
    <w:rsid w:val="00BA109E"/>
    <w:rsid w:val="00BA13FA"/>
    <w:rsid w:val="00BA248D"/>
    <w:rsid w:val="00BA51D2"/>
    <w:rsid w:val="00BB4E03"/>
    <w:rsid w:val="00BD2687"/>
    <w:rsid w:val="00BD3B16"/>
    <w:rsid w:val="00BD412C"/>
    <w:rsid w:val="00BD6CBD"/>
    <w:rsid w:val="00BD729D"/>
    <w:rsid w:val="00BE519C"/>
    <w:rsid w:val="00BF3063"/>
    <w:rsid w:val="00BF313D"/>
    <w:rsid w:val="00BF3F49"/>
    <w:rsid w:val="00BF5954"/>
    <w:rsid w:val="00BF748F"/>
    <w:rsid w:val="00BF7C25"/>
    <w:rsid w:val="00C112FD"/>
    <w:rsid w:val="00C22CF9"/>
    <w:rsid w:val="00C23B89"/>
    <w:rsid w:val="00C24CE6"/>
    <w:rsid w:val="00C272DB"/>
    <w:rsid w:val="00C27A8B"/>
    <w:rsid w:val="00C30358"/>
    <w:rsid w:val="00C31693"/>
    <w:rsid w:val="00C34039"/>
    <w:rsid w:val="00C407A0"/>
    <w:rsid w:val="00C4146C"/>
    <w:rsid w:val="00C42F1C"/>
    <w:rsid w:val="00C43CFA"/>
    <w:rsid w:val="00C50DB7"/>
    <w:rsid w:val="00C57F96"/>
    <w:rsid w:val="00C72053"/>
    <w:rsid w:val="00C74067"/>
    <w:rsid w:val="00C85368"/>
    <w:rsid w:val="00C92EF2"/>
    <w:rsid w:val="00C95391"/>
    <w:rsid w:val="00C96372"/>
    <w:rsid w:val="00CA0807"/>
    <w:rsid w:val="00CA3318"/>
    <w:rsid w:val="00CA500E"/>
    <w:rsid w:val="00CA6FA6"/>
    <w:rsid w:val="00CB00B1"/>
    <w:rsid w:val="00CB0BD3"/>
    <w:rsid w:val="00CB17CF"/>
    <w:rsid w:val="00CB2E2D"/>
    <w:rsid w:val="00CB42F1"/>
    <w:rsid w:val="00CB7FB0"/>
    <w:rsid w:val="00CC16B0"/>
    <w:rsid w:val="00CC4044"/>
    <w:rsid w:val="00CC7097"/>
    <w:rsid w:val="00CD22C2"/>
    <w:rsid w:val="00CD40A8"/>
    <w:rsid w:val="00CE53DE"/>
    <w:rsid w:val="00CE7DCA"/>
    <w:rsid w:val="00D004EB"/>
    <w:rsid w:val="00D0127C"/>
    <w:rsid w:val="00D0198A"/>
    <w:rsid w:val="00D02543"/>
    <w:rsid w:val="00D02903"/>
    <w:rsid w:val="00D076A9"/>
    <w:rsid w:val="00D107CC"/>
    <w:rsid w:val="00D11406"/>
    <w:rsid w:val="00D1459D"/>
    <w:rsid w:val="00D17833"/>
    <w:rsid w:val="00D24173"/>
    <w:rsid w:val="00D4003F"/>
    <w:rsid w:val="00D42720"/>
    <w:rsid w:val="00D46F25"/>
    <w:rsid w:val="00D500A1"/>
    <w:rsid w:val="00D55903"/>
    <w:rsid w:val="00D57F5C"/>
    <w:rsid w:val="00D63359"/>
    <w:rsid w:val="00D66E5F"/>
    <w:rsid w:val="00D72418"/>
    <w:rsid w:val="00D838C7"/>
    <w:rsid w:val="00D8757C"/>
    <w:rsid w:val="00D92146"/>
    <w:rsid w:val="00D9367E"/>
    <w:rsid w:val="00D9482B"/>
    <w:rsid w:val="00D969CC"/>
    <w:rsid w:val="00DA6B69"/>
    <w:rsid w:val="00DA7BD9"/>
    <w:rsid w:val="00DB1C3E"/>
    <w:rsid w:val="00DC7197"/>
    <w:rsid w:val="00DC71A1"/>
    <w:rsid w:val="00DC7B90"/>
    <w:rsid w:val="00DD2D2B"/>
    <w:rsid w:val="00DD3CF3"/>
    <w:rsid w:val="00DD78B6"/>
    <w:rsid w:val="00DD7B03"/>
    <w:rsid w:val="00DE40AA"/>
    <w:rsid w:val="00DE5C3D"/>
    <w:rsid w:val="00DF249B"/>
    <w:rsid w:val="00DF2FB6"/>
    <w:rsid w:val="00DF4581"/>
    <w:rsid w:val="00E00F5A"/>
    <w:rsid w:val="00E0746A"/>
    <w:rsid w:val="00E136C1"/>
    <w:rsid w:val="00E222B5"/>
    <w:rsid w:val="00E244DA"/>
    <w:rsid w:val="00E26755"/>
    <w:rsid w:val="00E32ECB"/>
    <w:rsid w:val="00E40256"/>
    <w:rsid w:val="00E41B5E"/>
    <w:rsid w:val="00E43C9D"/>
    <w:rsid w:val="00E43D8F"/>
    <w:rsid w:val="00E46CA4"/>
    <w:rsid w:val="00E554FF"/>
    <w:rsid w:val="00E6353B"/>
    <w:rsid w:val="00E73716"/>
    <w:rsid w:val="00E73F2D"/>
    <w:rsid w:val="00E810C4"/>
    <w:rsid w:val="00E8282E"/>
    <w:rsid w:val="00E872B0"/>
    <w:rsid w:val="00E921D9"/>
    <w:rsid w:val="00E928B7"/>
    <w:rsid w:val="00E957C4"/>
    <w:rsid w:val="00E95800"/>
    <w:rsid w:val="00E95948"/>
    <w:rsid w:val="00E9606F"/>
    <w:rsid w:val="00EA07B8"/>
    <w:rsid w:val="00EA1739"/>
    <w:rsid w:val="00EB52E1"/>
    <w:rsid w:val="00EB6DCF"/>
    <w:rsid w:val="00EC1906"/>
    <w:rsid w:val="00EC2055"/>
    <w:rsid w:val="00ED7DF1"/>
    <w:rsid w:val="00EE4470"/>
    <w:rsid w:val="00EE5BB1"/>
    <w:rsid w:val="00EF7E9C"/>
    <w:rsid w:val="00F05DE3"/>
    <w:rsid w:val="00F07C88"/>
    <w:rsid w:val="00F112A5"/>
    <w:rsid w:val="00F12969"/>
    <w:rsid w:val="00F20015"/>
    <w:rsid w:val="00F26445"/>
    <w:rsid w:val="00F3701B"/>
    <w:rsid w:val="00F457A7"/>
    <w:rsid w:val="00F4636F"/>
    <w:rsid w:val="00F518ED"/>
    <w:rsid w:val="00F52007"/>
    <w:rsid w:val="00F534C0"/>
    <w:rsid w:val="00F54267"/>
    <w:rsid w:val="00F5742A"/>
    <w:rsid w:val="00F67DB5"/>
    <w:rsid w:val="00F7068B"/>
    <w:rsid w:val="00F7289A"/>
    <w:rsid w:val="00F74DB8"/>
    <w:rsid w:val="00F75419"/>
    <w:rsid w:val="00F75F44"/>
    <w:rsid w:val="00F80B5C"/>
    <w:rsid w:val="00F81AA6"/>
    <w:rsid w:val="00F85F87"/>
    <w:rsid w:val="00F876D2"/>
    <w:rsid w:val="00F91E88"/>
    <w:rsid w:val="00F92229"/>
    <w:rsid w:val="00F96B05"/>
    <w:rsid w:val="00F96D88"/>
    <w:rsid w:val="00F972D8"/>
    <w:rsid w:val="00FA1562"/>
    <w:rsid w:val="00FA4996"/>
    <w:rsid w:val="00FA61AD"/>
    <w:rsid w:val="00FB087B"/>
    <w:rsid w:val="00FB090D"/>
    <w:rsid w:val="00FB34FD"/>
    <w:rsid w:val="00FB359E"/>
    <w:rsid w:val="00FB41CD"/>
    <w:rsid w:val="00FB635C"/>
    <w:rsid w:val="00FC1BF0"/>
    <w:rsid w:val="00FC71D5"/>
    <w:rsid w:val="00FD0D8E"/>
    <w:rsid w:val="00FD32D6"/>
    <w:rsid w:val="00FF796F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7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0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087B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FB087B"/>
  </w:style>
  <w:style w:type="paragraph" w:customStyle="1" w:styleId="Char">
    <w:name w:val="Char"/>
    <w:basedOn w:val="Normal"/>
    <w:rsid w:val="00FB087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567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7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0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087B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FB087B"/>
  </w:style>
  <w:style w:type="paragraph" w:customStyle="1" w:styleId="Char">
    <w:name w:val="Char"/>
    <w:basedOn w:val="Normal"/>
    <w:rsid w:val="00FB087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56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BENH VIEN DA KHOA HONG DAN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394</cp:revision>
  <cp:lastPrinted>2020-09-03T06:50:00Z</cp:lastPrinted>
  <dcterms:created xsi:type="dcterms:W3CDTF">2019-01-03T01:24:00Z</dcterms:created>
  <dcterms:modified xsi:type="dcterms:W3CDTF">2020-09-03T06:56:00Z</dcterms:modified>
</cp:coreProperties>
</file>