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64" w:rsidRPr="00B71351" w:rsidRDefault="004D5948" w:rsidP="007B7516">
      <w:pPr>
        <w:pStyle w:val="Heading1"/>
        <w:spacing w:before="0" w:line="240" w:lineRule="auto"/>
        <w:ind w:right="136"/>
        <w:rPr>
          <w:sz w:val="28"/>
          <w:szCs w:val="28"/>
        </w:rPr>
      </w:pPr>
      <w:r w:rsidRPr="00B71351">
        <w:rPr>
          <w:sz w:val="28"/>
          <w:szCs w:val="28"/>
        </w:rPr>
        <w:t>LỊCH TRỰC TUẦN</w:t>
      </w:r>
    </w:p>
    <w:p w:rsidR="00AA5264" w:rsidRPr="00D07F58" w:rsidRDefault="000029EA" w:rsidP="009E326B">
      <w:pPr>
        <w:tabs>
          <w:tab w:val="center" w:pos="5663"/>
          <w:tab w:val="left" w:pos="9429"/>
        </w:tabs>
        <w:spacing w:line="230" w:lineRule="exact"/>
        <w:ind w:right="136"/>
        <w:rPr>
          <w:sz w:val="21"/>
          <w:szCs w:val="21"/>
        </w:rPr>
      </w:pPr>
      <w:r>
        <w:rPr>
          <w:sz w:val="21"/>
          <w:szCs w:val="21"/>
        </w:rPr>
        <w:tab/>
        <w:t>(Áp dụn</w:t>
      </w:r>
      <w:r w:rsidR="00A60381">
        <w:rPr>
          <w:sz w:val="21"/>
          <w:szCs w:val="21"/>
        </w:rPr>
        <w:t>g từ ngày 16</w:t>
      </w:r>
      <w:r w:rsidR="00E160DC">
        <w:rPr>
          <w:sz w:val="21"/>
          <w:szCs w:val="21"/>
        </w:rPr>
        <w:t xml:space="preserve">/11/2020 đến ngày </w:t>
      </w:r>
      <w:r w:rsidR="00A60381">
        <w:rPr>
          <w:sz w:val="21"/>
          <w:szCs w:val="21"/>
        </w:rPr>
        <w:t>22</w:t>
      </w:r>
      <w:r w:rsidR="00FA763C">
        <w:rPr>
          <w:sz w:val="21"/>
          <w:szCs w:val="21"/>
        </w:rPr>
        <w:t>/11</w:t>
      </w:r>
      <w:r w:rsidR="004D5948" w:rsidRPr="00D07F58">
        <w:rPr>
          <w:sz w:val="21"/>
          <w:szCs w:val="21"/>
        </w:rPr>
        <w:t>/2020)</w:t>
      </w:r>
      <w:r w:rsidR="009D13D8" w:rsidRPr="00D07F58">
        <w:rPr>
          <w:sz w:val="21"/>
          <w:szCs w:val="21"/>
        </w:rPr>
        <w:tab/>
      </w:r>
    </w:p>
    <w:tbl>
      <w:tblPr>
        <w:tblpPr w:leftFromText="180" w:rightFromText="180" w:vertAnchor="text" w:horzAnchor="margin" w:tblpY="71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763"/>
        <w:gridCol w:w="1251"/>
        <w:gridCol w:w="1262"/>
        <w:gridCol w:w="1451"/>
        <w:gridCol w:w="1267"/>
        <w:gridCol w:w="1399"/>
        <w:gridCol w:w="1145"/>
        <w:gridCol w:w="1249"/>
      </w:tblGrid>
      <w:tr w:rsidR="002A0C50" w:rsidRPr="002A0C50" w:rsidTr="004B00E7">
        <w:trPr>
          <w:trHeight w:val="774"/>
        </w:trPr>
        <w:tc>
          <w:tcPr>
            <w:tcW w:w="2298" w:type="dxa"/>
            <w:gridSpan w:val="2"/>
            <w:tcBorders>
              <w:right w:val="single" w:sz="4" w:space="0" w:color="000000"/>
            </w:tcBorders>
          </w:tcPr>
          <w:p w:rsidR="002A0C50" w:rsidRPr="002A0C50" w:rsidRDefault="00F714FF" w:rsidP="002A0C50">
            <w:pPr>
              <w:spacing w:before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22860</wp:posOffset>
                      </wp:positionV>
                      <wp:extent cx="1409700" cy="4762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F288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.8pt" to="114.7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" strokecolor="#4579b8 [3044]"/>
                  </w:pict>
                </mc:Fallback>
              </mc:AlternateContent>
            </w:r>
          </w:p>
          <w:p w:rsidR="002A0C50" w:rsidRPr="002A0C50" w:rsidRDefault="002A0C50" w:rsidP="002A0C50">
            <w:pPr>
              <w:spacing w:line="160" w:lineRule="exact"/>
              <w:ind w:left="1077"/>
              <w:rPr>
                <w:b/>
                <w:sz w:val="14"/>
              </w:rPr>
            </w:pPr>
            <w:r w:rsidRPr="002A0C50">
              <w:rPr>
                <w:b/>
                <w:sz w:val="14"/>
              </w:rPr>
              <w:t>Thứ, ngày, tháng</w:t>
            </w:r>
          </w:p>
          <w:p w:rsidR="002A0C50" w:rsidRPr="002A0C50" w:rsidRDefault="002A0C50" w:rsidP="002A0C50">
            <w:pPr>
              <w:spacing w:line="195" w:lineRule="exact"/>
              <w:ind w:left="98"/>
              <w:rPr>
                <w:b/>
                <w:sz w:val="17"/>
              </w:rPr>
            </w:pPr>
            <w:r w:rsidRPr="002A0C50">
              <w:rPr>
                <w:b/>
                <w:sz w:val="17"/>
              </w:rPr>
              <w:t>Cấp trực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840B7C" w:rsidP="004245BA">
            <w:pPr>
              <w:ind w:left="277" w:right="254" w:firstLine="36"/>
              <w:rPr>
                <w:b/>
                <w:sz w:val="14"/>
                <w:szCs w:val="14"/>
              </w:rPr>
            </w:pPr>
            <w:r w:rsidRPr="00516649">
              <w:rPr>
                <w:b/>
                <w:sz w:val="18"/>
                <w:szCs w:val="18"/>
              </w:rPr>
              <w:t xml:space="preserve">Thứ Hai </w:t>
            </w:r>
            <w:r w:rsidR="00A60381">
              <w:rPr>
                <w:b/>
                <w:sz w:val="14"/>
                <w:szCs w:val="14"/>
              </w:rPr>
              <w:t>16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840B7C" w:rsidP="00516649">
            <w:pPr>
              <w:ind w:left="282" w:right="260" w:firstLine="69"/>
              <w:rPr>
                <w:b/>
                <w:sz w:val="14"/>
                <w:szCs w:val="14"/>
              </w:rPr>
            </w:pPr>
            <w:r w:rsidRPr="00516649">
              <w:rPr>
                <w:b/>
                <w:sz w:val="18"/>
                <w:szCs w:val="18"/>
              </w:rPr>
              <w:t>Thứ Ba</w:t>
            </w:r>
            <w:r w:rsidR="00A60381">
              <w:rPr>
                <w:b/>
                <w:sz w:val="14"/>
                <w:szCs w:val="14"/>
              </w:rPr>
              <w:t xml:space="preserve"> 17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516649" w:rsidP="00516649">
            <w:pPr>
              <w:ind w:left="337" w:right="304" w:firstLine="60"/>
              <w:rPr>
                <w:b/>
                <w:sz w:val="14"/>
                <w:szCs w:val="14"/>
              </w:rPr>
            </w:pPr>
            <w:r w:rsidRPr="00516649">
              <w:rPr>
                <w:b/>
                <w:sz w:val="18"/>
                <w:szCs w:val="18"/>
              </w:rPr>
              <w:t xml:space="preserve">Thứ Tư </w:t>
            </w:r>
            <w:r w:rsidR="00A60381">
              <w:rPr>
                <w:b/>
                <w:sz w:val="14"/>
                <w:szCs w:val="14"/>
              </w:rPr>
              <w:t>18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516649" w:rsidP="002A0C50">
            <w:pPr>
              <w:ind w:left="285" w:right="258" w:hanging="8"/>
              <w:rPr>
                <w:b/>
                <w:sz w:val="14"/>
                <w:szCs w:val="14"/>
              </w:rPr>
            </w:pPr>
            <w:r w:rsidRPr="00516649">
              <w:rPr>
                <w:b/>
                <w:sz w:val="16"/>
                <w:szCs w:val="16"/>
              </w:rPr>
              <w:t>Thứ Năm</w:t>
            </w:r>
            <w:r w:rsidR="00A60381">
              <w:rPr>
                <w:b/>
                <w:sz w:val="14"/>
                <w:szCs w:val="14"/>
              </w:rPr>
              <w:t xml:space="preserve"> 19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6"/>
                <w:szCs w:val="16"/>
              </w:rPr>
            </w:pPr>
          </w:p>
          <w:p w:rsidR="002A0C50" w:rsidRPr="00516649" w:rsidRDefault="00516649" w:rsidP="002A0C50">
            <w:pPr>
              <w:ind w:left="318" w:right="304" w:firstLine="31"/>
              <w:rPr>
                <w:b/>
                <w:sz w:val="14"/>
                <w:szCs w:val="14"/>
              </w:rPr>
            </w:pPr>
            <w:r w:rsidRPr="00516649">
              <w:rPr>
                <w:b/>
                <w:sz w:val="16"/>
                <w:szCs w:val="16"/>
              </w:rPr>
              <w:t>Thứ Sáu</w:t>
            </w:r>
            <w:r w:rsidR="00FA763C">
              <w:rPr>
                <w:b/>
                <w:sz w:val="14"/>
                <w:szCs w:val="14"/>
              </w:rPr>
              <w:t xml:space="preserve"> </w:t>
            </w:r>
            <w:r w:rsidR="00A60381">
              <w:rPr>
                <w:b/>
                <w:sz w:val="14"/>
                <w:szCs w:val="14"/>
              </w:rPr>
              <w:t>20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516649" w:rsidP="00337CD8">
            <w:pPr>
              <w:ind w:left="251" w:right="231" w:firstLine="24"/>
              <w:rPr>
                <w:b/>
                <w:sz w:val="14"/>
                <w:szCs w:val="14"/>
              </w:rPr>
            </w:pPr>
            <w:r w:rsidRPr="00516649">
              <w:rPr>
                <w:b/>
                <w:sz w:val="16"/>
                <w:szCs w:val="16"/>
              </w:rPr>
              <w:t>Thứ Bảy</w:t>
            </w:r>
            <w:r w:rsidR="00A60381">
              <w:rPr>
                <w:b/>
                <w:sz w:val="14"/>
                <w:szCs w:val="14"/>
              </w:rPr>
              <w:t xml:space="preserve"> 21</w:t>
            </w:r>
            <w:r w:rsidR="004245BA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  <w:tc>
          <w:tcPr>
            <w:tcW w:w="1249" w:type="dxa"/>
            <w:tcBorders>
              <w:left w:val="single" w:sz="4" w:space="0" w:color="000000"/>
            </w:tcBorders>
          </w:tcPr>
          <w:p w:rsidR="002A0C50" w:rsidRPr="00516649" w:rsidRDefault="002A0C50" w:rsidP="002A0C50">
            <w:pPr>
              <w:spacing w:before="1"/>
              <w:rPr>
                <w:sz w:val="14"/>
                <w:szCs w:val="14"/>
              </w:rPr>
            </w:pPr>
          </w:p>
          <w:p w:rsidR="002A0C50" w:rsidRPr="00516649" w:rsidRDefault="00516649" w:rsidP="00E160DC">
            <w:pPr>
              <w:ind w:left="276" w:right="239" w:hanging="12"/>
              <w:rPr>
                <w:b/>
                <w:sz w:val="14"/>
                <w:szCs w:val="14"/>
              </w:rPr>
            </w:pPr>
            <w:r w:rsidRPr="00516649">
              <w:rPr>
                <w:b/>
                <w:sz w:val="16"/>
                <w:szCs w:val="16"/>
              </w:rPr>
              <w:t>Chủ Nhật</w:t>
            </w:r>
            <w:r w:rsidR="00A60381">
              <w:rPr>
                <w:b/>
                <w:sz w:val="14"/>
                <w:szCs w:val="14"/>
              </w:rPr>
              <w:t xml:space="preserve"> 22</w:t>
            </w:r>
            <w:r w:rsidR="00FA763C">
              <w:rPr>
                <w:b/>
                <w:sz w:val="14"/>
                <w:szCs w:val="14"/>
              </w:rPr>
              <w:t>/11</w:t>
            </w:r>
            <w:r w:rsidR="002A0C50" w:rsidRPr="00516649">
              <w:rPr>
                <w:b/>
                <w:sz w:val="14"/>
                <w:szCs w:val="14"/>
              </w:rPr>
              <w:t>/2020</w:t>
            </w:r>
          </w:p>
        </w:tc>
      </w:tr>
      <w:tr w:rsidR="00D80758" w:rsidRPr="000025CD" w:rsidTr="004B00E7">
        <w:trPr>
          <w:trHeight w:val="281"/>
        </w:trPr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84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Bác sỹ trực lãnh đạo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Lợi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Thống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Hằng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Đoan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4B00E7" w:rsidP="00D80758">
            <w:pPr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Lợi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4B00E7" w:rsidP="00D80758">
            <w:pPr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Hằng</w:t>
            </w:r>
          </w:p>
        </w:tc>
      </w:tr>
      <w:tr w:rsidR="00D80758" w:rsidRPr="000025CD" w:rsidTr="004B00E7">
        <w:trPr>
          <w:trHeight w:val="193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74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Bác sỹ trưởng phiên trực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Sang/Điểm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Nghiệp/Sang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Bèo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Sang/Điểm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Nghiệp/Sang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306A7E" w:rsidP="00D80758">
            <w:pPr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Bèo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Sang/Điểm</w:t>
            </w:r>
          </w:p>
        </w:tc>
      </w:tr>
      <w:tr w:rsidR="00D80758" w:rsidRPr="000025CD" w:rsidTr="004B00E7">
        <w:trPr>
          <w:trHeight w:val="189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78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Bác sỹ trực khoa Ngoại TH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Tài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Bèo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Tài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306A7E" w:rsidP="00D80758">
            <w:pPr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Bèo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</w:tr>
      <w:tr w:rsidR="00D80758" w:rsidRPr="000025CD" w:rsidTr="004B00E7">
        <w:trPr>
          <w:trHeight w:val="390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before="5" w:line="223" w:lineRule="auto"/>
              <w:ind w:left="98" w:right="167"/>
              <w:rPr>
                <w:sz w:val="17"/>
              </w:rPr>
            </w:pPr>
            <w:r w:rsidRPr="000025CD">
              <w:rPr>
                <w:sz w:val="17"/>
              </w:rPr>
              <w:t>Bác sỹ trực khoa Nội, Khoa Nhi, khoa Nhiễm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Hậu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Út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Hạnh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Tươi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Biên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Hậu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Út</w:t>
            </w:r>
          </w:p>
        </w:tc>
      </w:tr>
      <w:tr w:rsidR="00D80758" w:rsidRPr="000025CD" w:rsidTr="004B00E7">
        <w:trPr>
          <w:trHeight w:val="378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90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Bác sỹ trực siêu âm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Tuấn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Thúy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Lực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Tuấn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Thúy</w:t>
            </w:r>
          </w:p>
        </w:tc>
      </w:tr>
      <w:tr w:rsidR="00D80758" w:rsidRPr="000025CD" w:rsidTr="004B00E7">
        <w:trPr>
          <w:trHeight w:val="290"/>
        </w:trPr>
        <w:tc>
          <w:tcPr>
            <w:tcW w:w="1535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before="17" w:line="194" w:lineRule="exact"/>
              <w:ind w:left="98" w:right="200"/>
              <w:jc w:val="both"/>
              <w:rPr>
                <w:sz w:val="17"/>
              </w:rPr>
            </w:pPr>
            <w:r w:rsidRPr="000025CD">
              <w:rPr>
                <w:sz w:val="17"/>
              </w:rPr>
              <w:t>Bá</w:t>
            </w:r>
            <w:r>
              <w:rPr>
                <w:sz w:val="17"/>
              </w:rPr>
              <w:t>c sỹ trực khoa Hồi sức cấp cứu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86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Sang/Hiếu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Nghiệp/Qui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Điểm/Na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Sang/Hiếu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Nghiệp/Qui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Điểm/Na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Sang/Hiếu</w:t>
            </w:r>
          </w:p>
        </w:tc>
      </w:tr>
      <w:tr w:rsidR="00D80758" w:rsidRPr="000025CD" w:rsidTr="004B00E7">
        <w:trPr>
          <w:trHeight w:val="272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88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Điểm/Na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Sang/Hiếu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Nghiệp/Qui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Điểm/Na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Sang/Hiếu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Nghiệp/D.Sang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Điểm/Na</w:t>
            </w:r>
          </w:p>
        </w:tc>
      </w:tr>
      <w:tr w:rsidR="00D80758" w:rsidRPr="000025CD" w:rsidTr="004B00E7">
        <w:trPr>
          <w:trHeight w:val="194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90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Bác sỹ trực khoa</w:t>
            </w:r>
          </w:p>
          <w:p w:rsidR="00D80758" w:rsidRPr="000025CD" w:rsidRDefault="00D80758" w:rsidP="00D80758">
            <w:pPr>
              <w:spacing w:line="188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CSSKSS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74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Hồng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Thuần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Xuyên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Hồng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Thuần</w:t>
            </w:r>
          </w:p>
        </w:tc>
      </w:tr>
      <w:tr w:rsidR="00D80758" w:rsidRPr="000025CD" w:rsidTr="004B00E7">
        <w:trPr>
          <w:trHeight w:val="193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58" w:rsidRPr="000025CD" w:rsidRDefault="00D80758" w:rsidP="00D80758">
            <w:pPr>
              <w:spacing w:line="174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Xuyên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Thuần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Nga/Xuyên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Hồng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58" w:rsidRPr="000F6904" w:rsidRDefault="00D80758" w:rsidP="00D80758">
            <w:pPr>
              <w:spacing w:before="1"/>
              <w:jc w:val="center"/>
              <w:rPr>
                <w:sz w:val="16"/>
              </w:rPr>
            </w:pPr>
            <w:r w:rsidRPr="000F6904">
              <w:rPr>
                <w:sz w:val="16"/>
              </w:rPr>
              <w:t>Phương</w:t>
            </w:r>
          </w:p>
        </w:tc>
      </w:tr>
      <w:tr w:rsidR="002A0C50" w:rsidRPr="000025CD" w:rsidTr="004B00E7">
        <w:trPr>
          <w:trHeight w:val="729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rPr>
                <w:sz w:val="18"/>
              </w:rPr>
            </w:pPr>
          </w:p>
          <w:p w:rsidR="002A0C50" w:rsidRPr="000025CD" w:rsidRDefault="002A0C50" w:rsidP="002A0C50">
            <w:pPr>
              <w:rPr>
                <w:sz w:val="18"/>
              </w:rPr>
            </w:pPr>
          </w:p>
          <w:p w:rsidR="002A0C50" w:rsidRPr="000025CD" w:rsidRDefault="002A0C50" w:rsidP="002A0C50">
            <w:pPr>
              <w:spacing w:before="5"/>
              <w:rPr>
                <w:sz w:val="23"/>
              </w:rPr>
            </w:pPr>
          </w:p>
          <w:p w:rsidR="002A0C50" w:rsidRPr="000025CD" w:rsidRDefault="002A0C50" w:rsidP="002A0C50">
            <w:pPr>
              <w:ind w:left="98" w:right="154"/>
              <w:jc w:val="both"/>
              <w:rPr>
                <w:sz w:val="17"/>
              </w:rPr>
            </w:pPr>
            <w:r w:rsidRPr="000025CD">
              <w:rPr>
                <w:sz w:val="17"/>
              </w:rPr>
              <w:t>Điều dưỡng khoa Hồi sức cấp cứu, Thủ thuật ngoại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rPr>
                <w:sz w:val="18"/>
              </w:rPr>
            </w:pPr>
          </w:p>
          <w:p w:rsidR="002A0C50" w:rsidRPr="000025CD" w:rsidRDefault="002A0C50" w:rsidP="002A0C50">
            <w:pPr>
              <w:spacing w:before="1"/>
              <w:rPr>
                <w:sz w:val="15"/>
              </w:rPr>
            </w:pPr>
          </w:p>
          <w:p w:rsidR="002A0C50" w:rsidRPr="000025CD" w:rsidRDefault="002A0C50" w:rsidP="002A0C50">
            <w:pPr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8072FF" w:rsidP="006B7F95">
            <w:pPr>
              <w:spacing w:line="175" w:lineRule="exact"/>
              <w:ind w:left="399" w:right="399"/>
              <w:rPr>
                <w:sz w:val="16"/>
              </w:rPr>
            </w:pPr>
            <w:r w:rsidRPr="000F6904">
              <w:rPr>
                <w:sz w:val="16"/>
              </w:rPr>
              <w:t>Rạp</w:t>
            </w:r>
          </w:p>
          <w:p w:rsidR="008072FF" w:rsidRPr="000F6904" w:rsidRDefault="008072FF" w:rsidP="006B7F95">
            <w:pPr>
              <w:spacing w:line="175" w:lineRule="exact"/>
              <w:ind w:left="399" w:right="399"/>
              <w:rPr>
                <w:sz w:val="16"/>
              </w:rPr>
            </w:pPr>
            <w:r w:rsidRPr="000F6904">
              <w:rPr>
                <w:sz w:val="16"/>
              </w:rPr>
              <w:t>Linh</w:t>
            </w:r>
          </w:p>
          <w:p w:rsidR="008072FF" w:rsidRPr="000F6904" w:rsidRDefault="008072FF" w:rsidP="006B7F95">
            <w:pPr>
              <w:spacing w:line="175" w:lineRule="exact"/>
              <w:ind w:left="399" w:right="399"/>
              <w:rPr>
                <w:sz w:val="16"/>
              </w:rPr>
            </w:pPr>
            <w:r w:rsidRPr="000F6904">
              <w:rPr>
                <w:sz w:val="16"/>
              </w:rPr>
              <w:t>Huynh</w:t>
            </w:r>
          </w:p>
          <w:p w:rsidR="008072FF" w:rsidRPr="000F6904" w:rsidRDefault="008072FF" w:rsidP="006B7F95">
            <w:pPr>
              <w:spacing w:line="175" w:lineRule="exact"/>
              <w:ind w:left="399" w:right="399"/>
              <w:rPr>
                <w:sz w:val="16"/>
              </w:rPr>
            </w:pPr>
            <w:r w:rsidRPr="000F6904">
              <w:rPr>
                <w:sz w:val="16"/>
              </w:rPr>
              <w:t>Liêm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8072FF" w:rsidP="006C5116">
            <w:pPr>
              <w:spacing w:line="175" w:lineRule="exact"/>
              <w:ind w:left="368"/>
              <w:rPr>
                <w:sz w:val="16"/>
              </w:rPr>
            </w:pPr>
            <w:r w:rsidRPr="000F6904">
              <w:rPr>
                <w:sz w:val="16"/>
              </w:rPr>
              <w:t>Loan</w:t>
            </w:r>
          </w:p>
          <w:p w:rsidR="008072FF" w:rsidRPr="000F6904" w:rsidRDefault="008072FF" w:rsidP="006C5116">
            <w:pPr>
              <w:spacing w:line="175" w:lineRule="exact"/>
              <w:ind w:left="368"/>
              <w:rPr>
                <w:sz w:val="16"/>
              </w:rPr>
            </w:pPr>
            <w:r w:rsidRPr="000F6904">
              <w:rPr>
                <w:sz w:val="16"/>
              </w:rPr>
              <w:t>Phong</w:t>
            </w:r>
          </w:p>
          <w:p w:rsidR="008072FF" w:rsidRPr="000F6904" w:rsidRDefault="008072FF" w:rsidP="006C5116">
            <w:pPr>
              <w:spacing w:line="175" w:lineRule="exact"/>
              <w:ind w:left="368"/>
              <w:rPr>
                <w:sz w:val="16"/>
              </w:rPr>
            </w:pPr>
            <w:r w:rsidRPr="000F6904">
              <w:rPr>
                <w:sz w:val="16"/>
              </w:rPr>
              <w:t>Kha</w:t>
            </w:r>
          </w:p>
          <w:p w:rsidR="008072FF" w:rsidRPr="000F6904" w:rsidRDefault="008072FF" w:rsidP="006C5116">
            <w:pPr>
              <w:spacing w:line="175" w:lineRule="exact"/>
              <w:ind w:left="368"/>
              <w:rPr>
                <w:sz w:val="16"/>
              </w:rPr>
            </w:pPr>
            <w:r w:rsidRPr="000F6904">
              <w:rPr>
                <w:sz w:val="16"/>
              </w:rPr>
              <w:t>Ngoan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8072FF" w:rsidP="00B009C1">
            <w:pPr>
              <w:spacing w:line="175" w:lineRule="exact"/>
              <w:ind w:left="441" w:right="434"/>
              <w:rPr>
                <w:sz w:val="16"/>
              </w:rPr>
            </w:pPr>
            <w:r w:rsidRPr="000F6904">
              <w:rPr>
                <w:sz w:val="16"/>
              </w:rPr>
              <w:t>Thiện</w:t>
            </w:r>
          </w:p>
          <w:p w:rsidR="008072FF" w:rsidRPr="000F6904" w:rsidRDefault="008072FF" w:rsidP="00B009C1">
            <w:pPr>
              <w:spacing w:line="175" w:lineRule="exact"/>
              <w:ind w:left="441" w:right="434"/>
              <w:rPr>
                <w:sz w:val="16"/>
              </w:rPr>
            </w:pPr>
            <w:r w:rsidRPr="000F6904">
              <w:rPr>
                <w:sz w:val="16"/>
              </w:rPr>
              <w:t>Sành</w:t>
            </w:r>
          </w:p>
          <w:p w:rsidR="008072FF" w:rsidRPr="000F6904" w:rsidRDefault="008072FF" w:rsidP="00B009C1">
            <w:pPr>
              <w:spacing w:line="175" w:lineRule="exact"/>
              <w:ind w:left="441" w:right="434"/>
              <w:rPr>
                <w:sz w:val="16"/>
              </w:rPr>
            </w:pPr>
            <w:r w:rsidRPr="000F6904">
              <w:rPr>
                <w:sz w:val="16"/>
              </w:rPr>
              <w:t>Huynh</w:t>
            </w:r>
          </w:p>
          <w:p w:rsidR="008072FF" w:rsidRPr="000F6904" w:rsidRDefault="008072FF" w:rsidP="00B009C1">
            <w:pPr>
              <w:spacing w:line="175" w:lineRule="exact"/>
              <w:ind w:left="441" w:right="434"/>
              <w:rPr>
                <w:sz w:val="16"/>
              </w:rPr>
            </w:pPr>
            <w:r w:rsidRPr="000F6904">
              <w:rPr>
                <w:sz w:val="16"/>
              </w:rPr>
              <w:t>Yến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FF" w:rsidRPr="000F6904" w:rsidRDefault="008072FF" w:rsidP="008072FF">
            <w:pPr>
              <w:spacing w:line="175" w:lineRule="exact"/>
              <w:rPr>
                <w:sz w:val="16"/>
              </w:rPr>
            </w:pPr>
            <w:r w:rsidRPr="000F6904">
              <w:rPr>
                <w:sz w:val="16"/>
              </w:rPr>
              <w:t xml:space="preserve">        Rạp</w:t>
            </w:r>
          </w:p>
          <w:p w:rsidR="008072FF" w:rsidRPr="000F6904" w:rsidRDefault="008072FF" w:rsidP="008072FF">
            <w:pPr>
              <w:spacing w:line="175" w:lineRule="exact"/>
              <w:rPr>
                <w:sz w:val="16"/>
              </w:rPr>
            </w:pPr>
            <w:r w:rsidRPr="000F6904">
              <w:rPr>
                <w:sz w:val="16"/>
              </w:rPr>
              <w:t xml:space="preserve">        Sành</w:t>
            </w:r>
          </w:p>
          <w:p w:rsidR="008072FF" w:rsidRPr="000F6904" w:rsidRDefault="008072FF" w:rsidP="008072FF">
            <w:pPr>
              <w:spacing w:line="175" w:lineRule="exact"/>
              <w:rPr>
                <w:sz w:val="16"/>
              </w:rPr>
            </w:pPr>
            <w:r w:rsidRPr="000F6904">
              <w:rPr>
                <w:sz w:val="16"/>
              </w:rPr>
              <w:t xml:space="preserve">        Phong</w:t>
            </w:r>
          </w:p>
          <w:p w:rsidR="008072FF" w:rsidRPr="000F6904" w:rsidRDefault="008072FF" w:rsidP="008072FF">
            <w:pPr>
              <w:spacing w:line="175" w:lineRule="exact"/>
              <w:ind w:right="386"/>
              <w:rPr>
                <w:sz w:val="16"/>
              </w:rPr>
            </w:pPr>
            <w:r w:rsidRPr="000F6904">
              <w:rPr>
                <w:sz w:val="16"/>
              </w:rPr>
              <w:t xml:space="preserve">        Liêm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FF" w:rsidRPr="000F6904" w:rsidRDefault="008072FF" w:rsidP="002A0C50">
            <w:pPr>
              <w:spacing w:line="175" w:lineRule="exact"/>
              <w:ind w:left="513"/>
              <w:rPr>
                <w:sz w:val="16"/>
              </w:rPr>
            </w:pPr>
            <w:r w:rsidRPr="000F6904">
              <w:rPr>
                <w:sz w:val="16"/>
              </w:rPr>
              <w:t>Thiện</w:t>
            </w:r>
          </w:p>
          <w:p w:rsidR="008072FF" w:rsidRPr="000F6904" w:rsidRDefault="008072FF" w:rsidP="002A0C50">
            <w:pPr>
              <w:spacing w:line="175" w:lineRule="exact"/>
              <w:ind w:left="513"/>
              <w:rPr>
                <w:sz w:val="16"/>
              </w:rPr>
            </w:pPr>
            <w:r w:rsidRPr="000F6904">
              <w:rPr>
                <w:sz w:val="16"/>
              </w:rPr>
              <w:t>Rạp</w:t>
            </w:r>
          </w:p>
          <w:p w:rsidR="008072FF" w:rsidRPr="000F6904" w:rsidRDefault="008072FF" w:rsidP="002A0C50">
            <w:pPr>
              <w:spacing w:line="175" w:lineRule="exact"/>
              <w:ind w:left="513"/>
              <w:rPr>
                <w:sz w:val="16"/>
              </w:rPr>
            </w:pPr>
            <w:r w:rsidRPr="000F6904">
              <w:rPr>
                <w:sz w:val="16"/>
              </w:rPr>
              <w:t>Liêm</w:t>
            </w:r>
          </w:p>
          <w:p w:rsidR="008072FF" w:rsidRPr="000F6904" w:rsidRDefault="008072FF" w:rsidP="002A0C50">
            <w:pPr>
              <w:spacing w:line="175" w:lineRule="exact"/>
              <w:ind w:left="513"/>
              <w:rPr>
                <w:sz w:val="16"/>
              </w:rPr>
            </w:pPr>
            <w:r w:rsidRPr="000F6904">
              <w:rPr>
                <w:sz w:val="16"/>
              </w:rPr>
              <w:t>Ngoan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8072FF" w:rsidP="006D646B">
            <w:pPr>
              <w:spacing w:line="175" w:lineRule="exact"/>
              <w:ind w:left="384" w:right="295"/>
              <w:rPr>
                <w:sz w:val="16"/>
              </w:rPr>
            </w:pPr>
            <w:r w:rsidRPr="000F6904">
              <w:rPr>
                <w:sz w:val="16"/>
              </w:rPr>
              <w:t>Loan</w:t>
            </w:r>
          </w:p>
          <w:p w:rsidR="008072FF" w:rsidRPr="000F6904" w:rsidRDefault="008072FF" w:rsidP="006D646B">
            <w:pPr>
              <w:spacing w:line="175" w:lineRule="exact"/>
              <w:ind w:left="384" w:right="295"/>
              <w:rPr>
                <w:sz w:val="16"/>
              </w:rPr>
            </w:pPr>
            <w:r w:rsidRPr="000F6904">
              <w:rPr>
                <w:sz w:val="16"/>
              </w:rPr>
              <w:t>Linh</w:t>
            </w:r>
          </w:p>
          <w:p w:rsidR="008072FF" w:rsidRPr="000F6904" w:rsidRDefault="008072FF" w:rsidP="006D646B">
            <w:pPr>
              <w:spacing w:line="175" w:lineRule="exact"/>
              <w:ind w:left="384" w:right="295"/>
              <w:rPr>
                <w:sz w:val="16"/>
              </w:rPr>
            </w:pPr>
            <w:r w:rsidRPr="000F6904">
              <w:rPr>
                <w:sz w:val="16"/>
              </w:rPr>
              <w:t>Thiện</w:t>
            </w:r>
          </w:p>
          <w:p w:rsidR="008072FF" w:rsidRPr="000F6904" w:rsidRDefault="008072FF" w:rsidP="006D646B">
            <w:pPr>
              <w:spacing w:line="175" w:lineRule="exact"/>
              <w:ind w:left="384" w:right="295"/>
              <w:rPr>
                <w:sz w:val="16"/>
              </w:rPr>
            </w:pPr>
            <w:r w:rsidRPr="000F6904">
              <w:rPr>
                <w:sz w:val="16"/>
              </w:rPr>
              <w:t>Liêm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9C1" w:rsidRPr="000F6904" w:rsidRDefault="008072FF" w:rsidP="00B009C1">
            <w:pPr>
              <w:spacing w:line="175" w:lineRule="exact"/>
              <w:ind w:left="384" w:right="371"/>
              <w:rPr>
                <w:sz w:val="16"/>
              </w:rPr>
            </w:pPr>
            <w:r w:rsidRPr="000F6904">
              <w:rPr>
                <w:sz w:val="16"/>
              </w:rPr>
              <w:t>Loan</w:t>
            </w:r>
          </w:p>
          <w:p w:rsidR="008072FF" w:rsidRPr="000F6904" w:rsidRDefault="008072FF" w:rsidP="00B009C1">
            <w:pPr>
              <w:spacing w:line="175" w:lineRule="exact"/>
              <w:ind w:left="384" w:right="371"/>
              <w:rPr>
                <w:sz w:val="16"/>
              </w:rPr>
            </w:pPr>
            <w:r w:rsidRPr="000F6904">
              <w:rPr>
                <w:sz w:val="16"/>
              </w:rPr>
              <w:t>Sành</w:t>
            </w:r>
          </w:p>
          <w:p w:rsidR="008072FF" w:rsidRPr="000F6904" w:rsidRDefault="008072FF" w:rsidP="00B009C1">
            <w:pPr>
              <w:spacing w:line="175" w:lineRule="exact"/>
              <w:ind w:left="384" w:right="371"/>
              <w:rPr>
                <w:sz w:val="16"/>
              </w:rPr>
            </w:pPr>
            <w:r w:rsidRPr="000F6904">
              <w:rPr>
                <w:sz w:val="16"/>
              </w:rPr>
              <w:t>Huynh</w:t>
            </w:r>
          </w:p>
          <w:p w:rsidR="008072FF" w:rsidRPr="000F6904" w:rsidRDefault="008072FF" w:rsidP="00B009C1">
            <w:pPr>
              <w:spacing w:line="175" w:lineRule="exact"/>
              <w:ind w:left="384" w:right="371"/>
              <w:rPr>
                <w:sz w:val="16"/>
              </w:rPr>
            </w:pPr>
            <w:r w:rsidRPr="000F6904">
              <w:rPr>
                <w:sz w:val="16"/>
              </w:rPr>
              <w:t>Yến</w:t>
            </w:r>
          </w:p>
        </w:tc>
      </w:tr>
      <w:tr w:rsidR="002A0C50" w:rsidRPr="000025CD" w:rsidTr="004B00E7">
        <w:trPr>
          <w:trHeight w:val="719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rPr>
                <w:sz w:val="18"/>
              </w:rPr>
            </w:pPr>
          </w:p>
          <w:p w:rsidR="002A0C50" w:rsidRPr="000025CD" w:rsidRDefault="002A0C50" w:rsidP="002A0C50">
            <w:pPr>
              <w:spacing w:before="1"/>
              <w:rPr>
                <w:sz w:val="15"/>
              </w:rPr>
            </w:pPr>
          </w:p>
          <w:p w:rsidR="002A0C50" w:rsidRPr="000025CD" w:rsidRDefault="002A0C50" w:rsidP="002A0C50">
            <w:pPr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1A6ABC" w:rsidP="003C3C93">
            <w:pPr>
              <w:spacing w:line="162" w:lineRule="exact"/>
              <w:ind w:left="387"/>
              <w:rPr>
                <w:sz w:val="17"/>
              </w:rPr>
            </w:pPr>
            <w:r w:rsidRPr="000F6904">
              <w:rPr>
                <w:sz w:val="17"/>
              </w:rPr>
              <w:t>Thiện</w:t>
            </w:r>
          </w:p>
          <w:p w:rsidR="001A6ABC" w:rsidRPr="000F6904" w:rsidRDefault="001A6ABC" w:rsidP="003C3C93">
            <w:pPr>
              <w:spacing w:line="162" w:lineRule="exact"/>
              <w:ind w:left="387"/>
              <w:rPr>
                <w:sz w:val="17"/>
              </w:rPr>
            </w:pPr>
            <w:r w:rsidRPr="000F6904">
              <w:rPr>
                <w:sz w:val="17"/>
              </w:rPr>
              <w:t>Sành</w:t>
            </w:r>
          </w:p>
          <w:p w:rsidR="001A6ABC" w:rsidRPr="000F6904" w:rsidRDefault="001A6ABC" w:rsidP="003C3C93">
            <w:pPr>
              <w:spacing w:line="162" w:lineRule="exact"/>
              <w:ind w:left="387"/>
              <w:rPr>
                <w:sz w:val="17"/>
              </w:rPr>
            </w:pPr>
            <w:r w:rsidRPr="000F6904">
              <w:rPr>
                <w:sz w:val="17"/>
              </w:rPr>
              <w:t>Huynh</w:t>
            </w:r>
          </w:p>
          <w:p w:rsidR="001A6ABC" w:rsidRPr="000F6904" w:rsidRDefault="001A6ABC" w:rsidP="003C3C93">
            <w:pPr>
              <w:spacing w:line="162" w:lineRule="exact"/>
              <w:ind w:left="387"/>
              <w:rPr>
                <w:sz w:val="17"/>
              </w:rPr>
            </w:pPr>
            <w:r w:rsidRPr="000F6904">
              <w:rPr>
                <w:sz w:val="17"/>
              </w:rPr>
              <w:t>Yến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1A6ABC" w:rsidP="002A0C50">
            <w:pPr>
              <w:spacing w:line="162" w:lineRule="exact"/>
              <w:ind w:left="282" w:right="40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Rạp</w:t>
            </w:r>
          </w:p>
          <w:p w:rsidR="001A6ABC" w:rsidRPr="000F6904" w:rsidRDefault="001A6ABC" w:rsidP="002A0C50">
            <w:pPr>
              <w:spacing w:line="162" w:lineRule="exact"/>
              <w:ind w:left="282" w:right="40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Linh</w:t>
            </w:r>
          </w:p>
          <w:p w:rsidR="001A6ABC" w:rsidRPr="000F6904" w:rsidRDefault="001A6ABC" w:rsidP="002A0C50">
            <w:pPr>
              <w:spacing w:line="162" w:lineRule="exact"/>
              <w:ind w:left="282" w:right="40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Phong</w:t>
            </w:r>
          </w:p>
          <w:p w:rsidR="001A6ABC" w:rsidRPr="000F6904" w:rsidRDefault="001A6ABC" w:rsidP="002A0C50">
            <w:pPr>
              <w:spacing w:line="162" w:lineRule="exact"/>
              <w:ind w:left="282" w:right="40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Liêm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1A6ABC" w:rsidP="002A0C50">
            <w:pPr>
              <w:spacing w:line="162" w:lineRule="exact"/>
              <w:ind w:left="421"/>
              <w:rPr>
                <w:sz w:val="17"/>
              </w:rPr>
            </w:pPr>
            <w:r w:rsidRPr="000F6904">
              <w:rPr>
                <w:sz w:val="17"/>
              </w:rPr>
              <w:t>Loan</w:t>
            </w:r>
          </w:p>
          <w:p w:rsidR="001A6ABC" w:rsidRPr="000F6904" w:rsidRDefault="001A6ABC" w:rsidP="002A0C50">
            <w:pPr>
              <w:spacing w:line="162" w:lineRule="exact"/>
              <w:ind w:left="421"/>
              <w:rPr>
                <w:sz w:val="17"/>
              </w:rPr>
            </w:pPr>
            <w:r w:rsidRPr="000F6904">
              <w:rPr>
                <w:sz w:val="17"/>
              </w:rPr>
              <w:t>Kha</w:t>
            </w:r>
          </w:p>
          <w:p w:rsidR="001A6ABC" w:rsidRPr="000F6904" w:rsidRDefault="001A6ABC" w:rsidP="002A0C50">
            <w:pPr>
              <w:spacing w:line="162" w:lineRule="exact"/>
              <w:ind w:left="421"/>
              <w:rPr>
                <w:sz w:val="17"/>
              </w:rPr>
            </w:pPr>
            <w:r w:rsidRPr="000F6904">
              <w:rPr>
                <w:sz w:val="17"/>
              </w:rPr>
              <w:t>Thiện</w:t>
            </w:r>
          </w:p>
          <w:p w:rsidR="001A6ABC" w:rsidRPr="000F6904" w:rsidRDefault="001A6ABC" w:rsidP="002A0C50">
            <w:pPr>
              <w:spacing w:line="162" w:lineRule="exact"/>
              <w:ind w:left="421"/>
              <w:rPr>
                <w:sz w:val="17"/>
              </w:rPr>
            </w:pPr>
            <w:r w:rsidRPr="000F6904">
              <w:rPr>
                <w:sz w:val="17"/>
              </w:rPr>
              <w:t>Ngoan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1A6ABC" w:rsidP="00073AE7">
            <w:pPr>
              <w:spacing w:line="162" w:lineRule="exact"/>
              <w:ind w:left="389" w:right="161"/>
              <w:rPr>
                <w:sz w:val="17"/>
              </w:rPr>
            </w:pPr>
            <w:r w:rsidRPr="000F6904">
              <w:rPr>
                <w:sz w:val="17"/>
              </w:rPr>
              <w:t>Loan</w:t>
            </w:r>
          </w:p>
          <w:p w:rsidR="001A6ABC" w:rsidRPr="000F6904" w:rsidRDefault="001A6ABC" w:rsidP="00073AE7">
            <w:pPr>
              <w:spacing w:line="162" w:lineRule="exact"/>
              <w:ind w:left="389" w:right="161"/>
              <w:rPr>
                <w:sz w:val="17"/>
              </w:rPr>
            </w:pPr>
            <w:r w:rsidRPr="000F6904">
              <w:rPr>
                <w:sz w:val="17"/>
              </w:rPr>
              <w:t>Huynh</w:t>
            </w:r>
          </w:p>
          <w:p w:rsidR="001A6ABC" w:rsidRPr="000F6904" w:rsidRDefault="001A6ABC" w:rsidP="00073AE7">
            <w:pPr>
              <w:spacing w:line="162" w:lineRule="exact"/>
              <w:ind w:left="389" w:right="161"/>
              <w:rPr>
                <w:sz w:val="17"/>
              </w:rPr>
            </w:pPr>
            <w:r w:rsidRPr="000F6904">
              <w:rPr>
                <w:sz w:val="17"/>
              </w:rPr>
              <w:t>Kha</w:t>
            </w:r>
          </w:p>
          <w:p w:rsidR="001A6ABC" w:rsidRPr="000F6904" w:rsidRDefault="001A6ABC" w:rsidP="00073AE7">
            <w:pPr>
              <w:spacing w:line="162" w:lineRule="exact"/>
              <w:ind w:left="389" w:right="161"/>
              <w:rPr>
                <w:sz w:val="17"/>
              </w:rPr>
            </w:pPr>
            <w:r w:rsidRPr="000F6904">
              <w:rPr>
                <w:sz w:val="17"/>
              </w:rPr>
              <w:t>Yến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1A6ABC" w:rsidP="001A6ABC">
            <w:pPr>
              <w:spacing w:line="162" w:lineRule="exact"/>
              <w:ind w:left="405"/>
              <w:rPr>
                <w:sz w:val="17"/>
              </w:rPr>
            </w:pPr>
            <w:r w:rsidRPr="000F6904">
              <w:rPr>
                <w:sz w:val="17"/>
              </w:rPr>
              <w:t>Sành</w:t>
            </w:r>
          </w:p>
          <w:p w:rsidR="001A6ABC" w:rsidRPr="000F6904" w:rsidRDefault="001A6ABC" w:rsidP="001A6ABC">
            <w:pPr>
              <w:spacing w:line="162" w:lineRule="exact"/>
              <w:ind w:left="405"/>
              <w:rPr>
                <w:sz w:val="17"/>
              </w:rPr>
            </w:pPr>
            <w:r w:rsidRPr="000F6904">
              <w:rPr>
                <w:sz w:val="17"/>
              </w:rPr>
              <w:t>Phong</w:t>
            </w:r>
          </w:p>
          <w:p w:rsidR="001A6ABC" w:rsidRPr="000F6904" w:rsidRDefault="001A6ABC" w:rsidP="001A6ABC">
            <w:pPr>
              <w:spacing w:line="162" w:lineRule="exact"/>
              <w:ind w:left="405"/>
              <w:rPr>
                <w:sz w:val="17"/>
              </w:rPr>
            </w:pPr>
            <w:r w:rsidRPr="000F6904">
              <w:rPr>
                <w:sz w:val="17"/>
              </w:rPr>
              <w:t>Huynh</w:t>
            </w:r>
          </w:p>
          <w:p w:rsidR="001A6ABC" w:rsidRPr="000F6904" w:rsidRDefault="001A6ABC" w:rsidP="001A6ABC">
            <w:pPr>
              <w:spacing w:line="162" w:lineRule="exact"/>
              <w:ind w:left="405"/>
              <w:rPr>
                <w:sz w:val="17"/>
              </w:rPr>
            </w:pPr>
            <w:r w:rsidRPr="000F6904">
              <w:rPr>
                <w:sz w:val="17"/>
              </w:rPr>
              <w:t>Yến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C1" w:rsidRPr="000F6904" w:rsidRDefault="001A6ABC" w:rsidP="00B87A44">
            <w:pPr>
              <w:spacing w:line="162" w:lineRule="exact"/>
              <w:ind w:left="391"/>
              <w:rPr>
                <w:sz w:val="17"/>
              </w:rPr>
            </w:pPr>
            <w:r w:rsidRPr="000F6904">
              <w:rPr>
                <w:sz w:val="17"/>
              </w:rPr>
              <w:t>Rạp</w:t>
            </w:r>
          </w:p>
          <w:p w:rsidR="001A6ABC" w:rsidRPr="000F6904" w:rsidRDefault="001A6ABC" w:rsidP="00B87A44">
            <w:pPr>
              <w:spacing w:line="162" w:lineRule="exact"/>
              <w:ind w:left="391"/>
              <w:rPr>
                <w:sz w:val="17"/>
              </w:rPr>
            </w:pPr>
            <w:r w:rsidRPr="000F6904">
              <w:rPr>
                <w:sz w:val="17"/>
              </w:rPr>
              <w:t>Phong</w:t>
            </w:r>
          </w:p>
          <w:p w:rsidR="001A6ABC" w:rsidRPr="000F6904" w:rsidRDefault="001A6ABC" w:rsidP="00B87A44">
            <w:pPr>
              <w:spacing w:line="162" w:lineRule="exact"/>
              <w:ind w:left="391"/>
              <w:rPr>
                <w:sz w:val="17"/>
              </w:rPr>
            </w:pPr>
            <w:r w:rsidRPr="000F6904">
              <w:rPr>
                <w:sz w:val="17"/>
              </w:rPr>
              <w:t>Linh</w:t>
            </w:r>
          </w:p>
          <w:p w:rsidR="001A6ABC" w:rsidRPr="000F6904" w:rsidRDefault="001A6ABC" w:rsidP="00B87A44">
            <w:pPr>
              <w:spacing w:line="162" w:lineRule="exact"/>
              <w:ind w:left="391"/>
              <w:rPr>
                <w:sz w:val="17"/>
              </w:rPr>
            </w:pPr>
            <w:r w:rsidRPr="000F6904">
              <w:rPr>
                <w:sz w:val="17"/>
              </w:rPr>
              <w:t>Ngoan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9C1" w:rsidRPr="000F6904" w:rsidRDefault="001A6ABC" w:rsidP="007C4A60">
            <w:pPr>
              <w:spacing w:line="162" w:lineRule="exact"/>
              <w:ind w:left="387" w:right="371"/>
              <w:rPr>
                <w:sz w:val="17"/>
              </w:rPr>
            </w:pPr>
            <w:r w:rsidRPr="000F6904">
              <w:rPr>
                <w:sz w:val="17"/>
              </w:rPr>
              <w:t>Rạp</w:t>
            </w:r>
          </w:p>
          <w:p w:rsidR="001A6ABC" w:rsidRPr="000F6904" w:rsidRDefault="001A6ABC" w:rsidP="007C4A60">
            <w:pPr>
              <w:spacing w:line="162" w:lineRule="exact"/>
              <w:ind w:left="387" w:right="371"/>
              <w:rPr>
                <w:sz w:val="17"/>
              </w:rPr>
            </w:pPr>
            <w:r w:rsidRPr="000F6904">
              <w:rPr>
                <w:sz w:val="17"/>
              </w:rPr>
              <w:t>Thiện</w:t>
            </w:r>
          </w:p>
          <w:p w:rsidR="001A6ABC" w:rsidRPr="000F6904" w:rsidRDefault="001A6ABC" w:rsidP="007C4A60">
            <w:pPr>
              <w:spacing w:line="162" w:lineRule="exact"/>
              <w:ind w:left="387" w:right="371"/>
              <w:rPr>
                <w:sz w:val="17"/>
              </w:rPr>
            </w:pPr>
            <w:r w:rsidRPr="000F6904">
              <w:rPr>
                <w:sz w:val="17"/>
              </w:rPr>
              <w:t>Liêm</w:t>
            </w:r>
          </w:p>
          <w:p w:rsidR="001A6ABC" w:rsidRPr="000F6904" w:rsidRDefault="001A6ABC" w:rsidP="007C4A60">
            <w:pPr>
              <w:spacing w:line="162" w:lineRule="exact"/>
              <w:ind w:left="387" w:right="371"/>
              <w:rPr>
                <w:sz w:val="17"/>
              </w:rPr>
            </w:pPr>
            <w:r w:rsidRPr="000F6904">
              <w:rPr>
                <w:sz w:val="17"/>
              </w:rPr>
              <w:t>Huynh</w:t>
            </w:r>
          </w:p>
        </w:tc>
      </w:tr>
      <w:tr w:rsidR="00766BFC" w:rsidRPr="00B97025" w:rsidTr="004B00E7">
        <w:trPr>
          <w:trHeight w:val="362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025CD" w:rsidRDefault="00766BFC" w:rsidP="00766BFC">
            <w:pPr>
              <w:spacing w:before="10"/>
              <w:rPr>
                <w:sz w:val="17"/>
              </w:rPr>
            </w:pPr>
          </w:p>
          <w:p w:rsidR="00766BFC" w:rsidRPr="000025CD" w:rsidRDefault="00766BFC" w:rsidP="00766BFC">
            <w:pPr>
              <w:ind w:left="98" w:right="150"/>
              <w:rPr>
                <w:sz w:val="17"/>
              </w:rPr>
            </w:pPr>
            <w:r w:rsidRPr="000025CD">
              <w:rPr>
                <w:sz w:val="17"/>
              </w:rPr>
              <w:t>Điều dưỡng khoa Nội tổng hợp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025CD" w:rsidRDefault="00766BFC" w:rsidP="00766BFC">
            <w:pPr>
              <w:spacing w:before="88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70F19" w:rsidP="00766BFC">
            <w:pPr>
              <w:spacing w:line="223" w:lineRule="auto"/>
              <w:ind w:right="37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</w:t>
            </w:r>
            <w:r w:rsidR="00A60381" w:rsidRPr="000F6904">
              <w:rPr>
                <w:sz w:val="17"/>
              </w:rPr>
              <w:t>Đết</w:t>
            </w:r>
          </w:p>
          <w:p w:rsidR="00A60381" w:rsidRPr="000F6904" w:rsidRDefault="00A70F19" w:rsidP="00766BFC">
            <w:pPr>
              <w:spacing w:line="223" w:lineRule="auto"/>
              <w:ind w:right="37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A60381" w:rsidRPr="000F6904">
              <w:rPr>
                <w:sz w:val="17"/>
              </w:rPr>
              <w:t>Tú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A60381">
            <w:pPr>
              <w:spacing w:line="223" w:lineRule="auto"/>
              <w:ind w:left="437" w:right="136" w:hanging="5"/>
              <w:rPr>
                <w:sz w:val="17"/>
              </w:rPr>
            </w:pPr>
            <w:r w:rsidRPr="000F6904">
              <w:rPr>
                <w:sz w:val="17"/>
              </w:rPr>
              <w:t>V. Hân</w:t>
            </w:r>
          </w:p>
          <w:p w:rsidR="00A60381" w:rsidRPr="000F6904" w:rsidRDefault="00A60381" w:rsidP="00766BFC">
            <w:pPr>
              <w:spacing w:line="223" w:lineRule="auto"/>
              <w:ind w:left="437" w:right="394" w:hanging="5"/>
              <w:rPr>
                <w:sz w:val="17"/>
              </w:rPr>
            </w:pPr>
            <w:r w:rsidRPr="000F6904">
              <w:rPr>
                <w:sz w:val="17"/>
              </w:rPr>
              <w:t>Lan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23" w:lineRule="auto"/>
              <w:ind w:right="30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Hài</w:t>
            </w:r>
          </w:p>
          <w:p w:rsidR="00A60381" w:rsidRPr="000F6904" w:rsidRDefault="00A60381" w:rsidP="00766BFC">
            <w:pPr>
              <w:spacing w:line="223" w:lineRule="auto"/>
              <w:ind w:right="30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Ợt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23" w:lineRule="auto"/>
              <w:ind w:left="456" w:right="347"/>
              <w:rPr>
                <w:sz w:val="17"/>
              </w:rPr>
            </w:pPr>
            <w:r w:rsidRPr="000F6904">
              <w:rPr>
                <w:sz w:val="17"/>
              </w:rPr>
              <w:t>Đết</w:t>
            </w:r>
          </w:p>
          <w:p w:rsidR="00A60381" w:rsidRPr="000F6904" w:rsidRDefault="00A60381" w:rsidP="00766BFC">
            <w:pPr>
              <w:spacing w:line="223" w:lineRule="auto"/>
              <w:ind w:left="456" w:right="347"/>
              <w:rPr>
                <w:sz w:val="17"/>
              </w:rPr>
            </w:pPr>
            <w:r w:rsidRPr="000F6904">
              <w:rPr>
                <w:sz w:val="17"/>
              </w:rPr>
              <w:t>Tú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23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V. Hân</w:t>
            </w:r>
          </w:p>
          <w:p w:rsidR="00A60381" w:rsidRPr="000F6904" w:rsidRDefault="00A60381" w:rsidP="00766BFC">
            <w:pPr>
              <w:spacing w:line="223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70F19" w:rsidP="00766BFC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Hài</w:t>
            </w:r>
          </w:p>
          <w:p w:rsidR="00A60381" w:rsidRPr="000F6904" w:rsidRDefault="00A70F19" w:rsidP="00766BFC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Ợt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BFC" w:rsidRPr="000F6904" w:rsidRDefault="00A60381" w:rsidP="00766BFC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>Đết</w:t>
            </w:r>
          </w:p>
          <w:p w:rsidR="00A60381" w:rsidRPr="000F6904" w:rsidRDefault="00A60381" w:rsidP="00766BFC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>Tú</w:t>
            </w:r>
          </w:p>
        </w:tc>
      </w:tr>
      <w:tr w:rsidR="00766BFC" w:rsidRPr="00B97025" w:rsidTr="004B00E7">
        <w:trPr>
          <w:trHeight w:val="379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66BFC" w:rsidRPr="000025CD" w:rsidRDefault="00766BFC" w:rsidP="00766BF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025CD" w:rsidRDefault="00766BFC" w:rsidP="00766BFC">
            <w:pPr>
              <w:spacing w:before="100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70F19" w:rsidP="00766BFC">
            <w:pPr>
              <w:spacing w:line="235" w:lineRule="auto"/>
              <w:ind w:left="423" w:right="287" w:hanging="75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Hài</w:t>
            </w:r>
          </w:p>
          <w:p w:rsidR="00A60381" w:rsidRPr="000F6904" w:rsidRDefault="00A70F19" w:rsidP="00766BFC">
            <w:pPr>
              <w:spacing w:line="235" w:lineRule="auto"/>
              <w:ind w:left="423" w:right="287" w:hanging="75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Ợt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35" w:lineRule="auto"/>
              <w:ind w:right="372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Đết</w:t>
            </w:r>
          </w:p>
          <w:p w:rsidR="00A60381" w:rsidRPr="000F6904" w:rsidRDefault="00A60381" w:rsidP="00766BFC">
            <w:pPr>
              <w:spacing w:line="235" w:lineRule="auto"/>
              <w:ind w:right="372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Tú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35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V. Hân</w:t>
            </w:r>
          </w:p>
          <w:p w:rsidR="00A60381" w:rsidRPr="000F6904" w:rsidRDefault="00A60381" w:rsidP="00766BFC">
            <w:pPr>
              <w:spacing w:line="235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Lan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35" w:lineRule="auto"/>
              <w:ind w:right="294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Hài</w:t>
            </w:r>
          </w:p>
          <w:p w:rsidR="00A60381" w:rsidRPr="000F6904" w:rsidRDefault="00A60381" w:rsidP="00766BFC">
            <w:pPr>
              <w:spacing w:line="235" w:lineRule="auto"/>
              <w:ind w:right="294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Ợt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766BFC">
            <w:pPr>
              <w:spacing w:line="235" w:lineRule="auto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Đết</w:t>
            </w:r>
          </w:p>
          <w:p w:rsidR="00A60381" w:rsidRPr="000F6904" w:rsidRDefault="00A60381" w:rsidP="00766BFC">
            <w:pPr>
              <w:spacing w:line="235" w:lineRule="auto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 Tú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FC" w:rsidRPr="000F6904" w:rsidRDefault="00A60381" w:rsidP="00766BFC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A70F19" w:rsidRPr="000F6904">
              <w:rPr>
                <w:sz w:val="17"/>
              </w:rPr>
              <w:t xml:space="preserve">  </w:t>
            </w:r>
            <w:r w:rsidRPr="000F6904">
              <w:rPr>
                <w:sz w:val="17"/>
              </w:rPr>
              <w:t xml:space="preserve">  V. Hân</w:t>
            </w:r>
          </w:p>
          <w:p w:rsidR="00A60381" w:rsidRPr="000F6904" w:rsidRDefault="00A70F19" w:rsidP="00766BFC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A60381" w:rsidRPr="000F6904">
              <w:rPr>
                <w:sz w:val="17"/>
              </w:rPr>
              <w:t xml:space="preserve"> Lan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BFC" w:rsidRPr="000F6904" w:rsidRDefault="00A60381" w:rsidP="00766BFC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Hài</w:t>
            </w:r>
          </w:p>
          <w:p w:rsidR="00A60381" w:rsidRPr="000F6904" w:rsidRDefault="00A60381" w:rsidP="00766BFC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Ợt</w:t>
            </w:r>
          </w:p>
        </w:tc>
      </w:tr>
      <w:tr w:rsidR="006E6465" w:rsidRPr="000025CD" w:rsidTr="004B00E7">
        <w:trPr>
          <w:trHeight w:val="597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65" w:rsidRPr="000025CD" w:rsidRDefault="006E6465" w:rsidP="006E6465">
            <w:pPr>
              <w:spacing w:before="4"/>
              <w:rPr>
                <w:sz w:val="25"/>
              </w:rPr>
            </w:pPr>
          </w:p>
          <w:p w:rsidR="006E6465" w:rsidRPr="000025CD" w:rsidRDefault="006E6465" w:rsidP="006E6465">
            <w:pPr>
              <w:spacing w:before="1"/>
              <w:ind w:left="98" w:right="150"/>
              <w:rPr>
                <w:sz w:val="17"/>
              </w:rPr>
            </w:pPr>
            <w:r w:rsidRPr="000025CD">
              <w:rPr>
                <w:sz w:val="17"/>
              </w:rPr>
              <w:t>Điều dưỡng khoa Chăm sóc sức khỏe sinh sản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65" w:rsidRPr="000025CD" w:rsidRDefault="006E6465" w:rsidP="006E6465">
            <w:pPr>
              <w:spacing w:before="2"/>
              <w:rPr>
                <w:sz w:val="16"/>
              </w:rPr>
            </w:pPr>
          </w:p>
          <w:p w:rsidR="006E6465" w:rsidRPr="000025CD" w:rsidRDefault="006E6465" w:rsidP="006E6465">
            <w:pPr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6E6465">
            <w:pPr>
              <w:spacing w:line="223" w:lineRule="auto"/>
              <w:ind w:left="399" w:right="285" w:hanging="77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Sương</w:t>
            </w:r>
          </w:p>
          <w:p w:rsidR="00A60381" w:rsidRPr="000F6904" w:rsidRDefault="00A70F19" w:rsidP="006E6465">
            <w:pPr>
              <w:spacing w:line="223" w:lineRule="auto"/>
              <w:ind w:left="399" w:right="285" w:hanging="77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Đào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6E6465">
            <w:pPr>
              <w:spacing w:line="223" w:lineRule="auto"/>
              <w:ind w:right="37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   </w:t>
            </w:r>
            <w:r w:rsidR="00A60381" w:rsidRPr="000F6904">
              <w:rPr>
                <w:sz w:val="17"/>
              </w:rPr>
              <w:t>Minh</w:t>
            </w:r>
          </w:p>
          <w:p w:rsidR="00A60381" w:rsidRPr="000F6904" w:rsidRDefault="00A70F19" w:rsidP="006E6465">
            <w:pPr>
              <w:spacing w:line="223" w:lineRule="auto"/>
              <w:ind w:right="37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</w:t>
            </w:r>
            <w:r w:rsidR="00A60381" w:rsidRPr="000F6904">
              <w:rPr>
                <w:sz w:val="17"/>
              </w:rPr>
              <w:t>Pha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23" w:lineRule="auto"/>
              <w:ind w:left="437" w:right="394" w:hanging="5"/>
              <w:rPr>
                <w:sz w:val="17"/>
              </w:rPr>
            </w:pPr>
            <w:r w:rsidRPr="000F6904">
              <w:rPr>
                <w:sz w:val="17"/>
              </w:rPr>
              <w:t>Loan</w:t>
            </w:r>
          </w:p>
          <w:p w:rsidR="00A60381" w:rsidRPr="000F6904" w:rsidRDefault="00A60381" w:rsidP="006E6465">
            <w:pPr>
              <w:spacing w:line="223" w:lineRule="auto"/>
              <w:ind w:left="437" w:right="394" w:hanging="5"/>
              <w:rPr>
                <w:sz w:val="17"/>
              </w:rPr>
            </w:pPr>
            <w:r w:rsidRPr="000F6904">
              <w:rPr>
                <w:sz w:val="17"/>
              </w:rPr>
              <w:t>My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23" w:lineRule="auto"/>
              <w:ind w:right="30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Tuyền</w:t>
            </w:r>
          </w:p>
          <w:p w:rsidR="00A60381" w:rsidRPr="000F6904" w:rsidRDefault="00A60381" w:rsidP="006E6465">
            <w:pPr>
              <w:spacing w:line="223" w:lineRule="auto"/>
              <w:ind w:right="30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Ly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223" w:lineRule="auto"/>
              <w:ind w:right="347"/>
              <w:rPr>
                <w:sz w:val="17"/>
              </w:rPr>
            </w:pPr>
            <w:r w:rsidRPr="000F6904">
              <w:rPr>
                <w:sz w:val="17"/>
              </w:rPr>
              <w:t xml:space="preserve">        Sương</w:t>
            </w:r>
          </w:p>
          <w:p w:rsidR="00E160DC" w:rsidRPr="000F6904" w:rsidRDefault="00A60381" w:rsidP="006E6465">
            <w:pPr>
              <w:spacing w:line="223" w:lineRule="auto"/>
              <w:ind w:left="456" w:right="347"/>
              <w:rPr>
                <w:sz w:val="17"/>
              </w:rPr>
            </w:pPr>
            <w:r w:rsidRPr="000F6904">
              <w:rPr>
                <w:sz w:val="17"/>
              </w:rPr>
              <w:t>Đào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6E6465">
            <w:pPr>
              <w:spacing w:line="223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</w:t>
            </w:r>
            <w:r w:rsidR="00A60381" w:rsidRPr="000F6904">
              <w:rPr>
                <w:sz w:val="17"/>
              </w:rPr>
              <w:t>Minh</w:t>
            </w:r>
          </w:p>
          <w:p w:rsidR="00A60381" w:rsidRPr="000F6904" w:rsidRDefault="00A70F19" w:rsidP="006E6465">
            <w:pPr>
              <w:spacing w:line="223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</w:t>
            </w:r>
            <w:r w:rsidR="00A60381" w:rsidRPr="000F6904">
              <w:rPr>
                <w:sz w:val="17"/>
              </w:rPr>
              <w:t>Pha</w:t>
            </w:r>
          </w:p>
          <w:p w:rsidR="00A60381" w:rsidRPr="000F6904" w:rsidRDefault="00A70F19" w:rsidP="006E6465">
            <w:pPr>
              <w:spacing w:line="223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  </w:t>
            </w:r>
            <w:r w:rsidR="00A60381" w:rsidRPr="000F6904">
              <w:rPr>
                <w:sz w:val="17"/>
              </w:rPr>
              <w:t>Huế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0DC" w:rsidRPr="000F6904" w:rsidRDefault="00A60381" w:rsidP="006E6465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>Tuyền</w:t>
            </w:r>
          </w:p>
          <w:p w:rsidR="00A60381" w:rsidRPr="000F6904" w:rsidRDefault="00A60381" w:rsidP="006E6465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>Loan</w:t>
            </w:r>
          </w:p>
          <w:p w:rsidR="00A60381" w:rsidRPr="000F6904" w:rsidRDefault="00A60381" w:rsidP="006E6465">
            <w:pPr>
              <w:spacing w:line="223" w:lineRule="auto"/>
              <w:ind w:left="394" w:right="389" w:hanging="58"/>
              <w:rPr>
                <w:sz w:val="17"/>
              </w:rPr>
            </w:pPr>
            <w:r w:rsidRPr="000F6904">
              <w:rPr>
                <w:sz w:val="17"/>
              </w:rPr>
              <w:t>Ly</w:t>
            </w:r>
          </w:p>
        </w:tc>
      </w:tr>
      <w:tr w:rsidR="006E6465" w:rsidRPr="000025CD" w:rsidTr="004B00E7">
        <w:trPr>
          <w:trHeight w:val="587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E6465" w:rsidRPr="000025CD" w:rsidRDefault="006E6465" w:rsidP="006E6465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65" w:rsidRPr="000025CD" w:rsidRDefault="006E6465" w:rsidP="006E6465">
            <w:pPr>
              <w:spacing w:before="2"/>
              <w:rPr>
                <w:sz w:val="16"/>
              </w:rPr>
            </w:pPr>
          </w:p>
          <w:p w:rsidR="006E6465" w:rsidRPr="000025CD" w:rsidRDefault="006E6465" w:rsidP="006E6465">
            <w:pPr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left="399" w:right="285"/>
              <w:rPr>
                <w:sz w:val="17"/>
              </w:rPr>
            </w:pPr>
            <w:r w:rsidRPr="000F6904">
              <w:rPr>
                <w:sz w:val="17"/>
              </w:rPr>
              <w:t>Tuyền</w:t>
            </w:r>
          </w:p>
          <w:p w:rsidR="00A60381" w:rsidRPr="000F6904" w:rsidRDefault="00A60381" w:rsidP="006E6465">
            <w:pPr>
              <w:spacing w:line="235" w:lineRule="auto"/>
              <w:ind w:left="399" w:right="285"/>
              <w:rPr>
                <w:sz w:val="17"/>
              </w:rPr>
            </w:pPr>
            <w:r w:rsidRPr="000F6904">
              <w:rPr>
                <w:sz w:val="17"/>
              </w:rPr>
              <w:t>Ly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6E6465">
            <w:pPr>
              <w:spacing w:line="235" w:lineRule="auto"/>
              <w:ind w:left="423" w:right="287" w:hanging="75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Sương</w:t>
            </w:r>
          </w:p>
          <w:p w:rsidR="00A60381" w:rsidRPr="000F6904" w:rsidRDefault="00A70F19" w:rsidP="006E6465">
            <w:pPr>
              <w:spacing w:line="235" w:lineRule="auto"/>
              <w:ind w:left="423" w:right="287" w:hanging="75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60381" w:rsidRPr="000F6904">
              <w:rPr>
                <w:sz w:val="17"/>
              </w:rPr>
              <w:t>Đào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right="372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Minh</w:t>
            </w:r>
          </w:p>
          <w:p w:rsidR="00A60381" w:rsidRPr="000F6904" w:rsidRDefault="00A60381" w:rsidP="006E6465">
            <w:pPr>
              <w:spacing w:line="235" w:lineRule="auto"/>
              <w:ind w:right="372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Pha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Loan</w:t>
            </w:r>
          </w:p>
          <w:p w:rsidR="00A60381" w:rsidRPr="000F6904" w:rsidRDefault="00A60381" w:rsidP="006E6465">
            <w:pPr>
              <w:spacing w:line="235" w:lineRule="auto"/>
              <w:ind w:right="358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My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right="294"/>
              <w:rPr>
                <w:sz w:val="17"/>
              </w:rPr>
            </w:pPr>
            <w:r w:rsidRPr="000F6904">
              <w:rPr>
                <w:sz w:val="17"/>
              </w:rPr>
              <w:t xml:space="preserve">        Tuyền</w:t>
            </w:r>
          </w:p>
          <w:p w:rsidR="00A60381" w:rsidRPr="000F6904" w:rsidRDefault="00A60381" w:rsidP="006E6465">
            <w:pPr>
              <w:spacing w:line="235" w:lineRule="auto"/>
              <w:ind w:right="294"/>
              <w:rPr>
                <w:sz w:val="17"/>
              </w:rPr>
            </w:pPr>
            <w:r w:rsidRPr="000F6904">
              <w:rPr>
                <w:sz w:val="17"/>
              </w:rPr>
              <w:t xml:space="preserve">          Ly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Sương</w:t>
            </w:r>
          </w:p>
          <w:p w:rsidR="00A60381" w:rsidRPr="000F6904" w:rsidRDefault="00A60381" w:rsidP="006E6465">
            <w:pPr>
              <w:spacing w:line="235" w:lineRule="auto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</w:t>
            </w:r>
            <w:r w:rsidR="00A70F19" w:rsidRPr="000F6904">
              <w:rPr>
                <w:sz w:val="17"/>
              </w:rPr>
              <w:t xml:space="preserve">  </w:t>
            </w:r>
            <w:r w:rsidRPr="000F6904">
              <w:rPr>
                <w:sz w:val="17"/>
              </w:rPr>
              <w:t xml:space="preserve">  Đào</w:t>
            </w:r>
          </w:p>
          <w:p w:rsidR="00A60381" w:rsidRPr="000F6904" w:rsidRDefault="00A60381" w:rsidP="006E6465">
            <w:pPr>
              <w:spacing w:line="235" w:lineRule="auto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My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0DC" w:rsidRPr="000F6904" w:rsidRDefault="00A60381" w:rsidP="006E6465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Minh</w:t>
            </w:r>
          </w:p>
          <w:p w:rsidR="00A60381" w:rsidRPr="000F6904" w:rsidRDefault="00A60381" w:rsidP="006E6465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Pha</w:t>
            </w:r>
          </w:p>
          <w:p w:rsidR="00A60381" w:rsidRPr="000F6904" w:rsidRDefault="00A60381" w:rsidP="006E6465">
            <w:pPr>
              <w:spacing w:line="235" w:lineRule="auto"/>
              <w:ind w:right="336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Huế</w:t>
            </w:r>
          </w:p>
        </w:tc>
      </w:tr>
      <w:tr w:rsidR="001E6E39" w:rsidRPr="00F516ED" w:rsidTr="004B00E7">
        <w:trPr>
          <w:trHeight w:val="196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025CD" w:rsidRDefault="001E6E39" w:rsidP="001E6E39">
            <w:pPr>
              <w:spacing w:line="188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Điều dưỡng khoa</w:t>
            </w:r>
          </w:p>
          <w:p w:rsidR="001E6E39" w:rsidRPr="000025CD" w:rsidRDefault="001E6E39" w:rsidP="001E6E39">
            <w:pPr>
              <w:spacing w:line="192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YHCT-PHCN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025CD" w:rsidRDefault="001E6E39" w:rsidP="001E6E39">
            <w:pPr>
              <w:spacing w:line="176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7" w:right="379"/>
              <w:rPr>
                <w:sz w:val="17"/>
              </w:rPr>
            </w:pPr>
            <w:r w:rsidRPr="000F6904">
              <w:rPr>
                <w:sz w:val="17"/>
              </w:rPr>
              <w:t>Nhã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9"/>
              <w:rPr>
                <w:sz w:val="17"/>
              </w:rPr>
            </w:pPr>
            <w:r w:rsidRPr="000F6904">
              <w:rPr>
                <w:sz w:val="17"/>
              </w:rPr>
              <w:t>Lâm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9"/>
              <w:rPr>
                <w:sz w:val="17"/>
              </w:rPr>
            </w:pPr>
            <w:r w:rsidRPr="000F6904">
              <w:rPr>
                <w:sz w:val="17"/>
              </w:rPr>
              <w:t xml:space="preserve"> Đang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7" w:right="379"/>
              <w:rPr>
                <w:sz w:val="17"/>
              </w:rPr>
            </w:pPr>
            <w:r w:rsidRPr="000F6904">
              <w:rPr>
                <w:sz w:val="17"/>
              </w:rPr>
              <w:t>Nhã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93"/>
              <w:rPr>
                <w:sz w:val="17"/>
              </w:rPr>
            </w:pPr>
            <w:r w:rsidRPr="000F6904">
              <w:rPr>
                <w:sz w:val="17"/>
              </w:rPr>
              <w:t>Lâm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93"/>
              <w:rPr>
                <w:sz w:val="17"/>
              </w:rPr>
            </w:pPr>
            <w:r w:rsidRPr="000F6904">
              <w:rPr>
                <w:sz w:val="17"/>
              </w:rPr>
              <w:t>Phúc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93"/>
              <w:rPr>
                <w:sz w:val="17"/>
              </w:rPr>
            </w:pPr>
            <w:r w:rsidRPr="000F6904">
              <w:rPr>
                <w:sz w:val="17"/>
              </w:rPr>
              <w:t>Nhã</w:t>
            </w:r>
          </w:p>
        </w:tc>
      </w:tr>
      <w:tr w:rsidR="001E6E39" w:rsidRPr="00F516ED" w:rsidTr="004B00E7">
        <w:trPr>
          <w:trHeight w:val="193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E6E39" w:rsidRPr="000025CD" w:rsidRDefault="001E6E39" w:rsidP="001E6E39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025CD" w:rsidRDefault="001E6E39" w:rsidP="001E6E39">
            <w:pPr>
              <w:spacing w:line="174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9"/>
              <w:rPr>
                <w:sz w:val="17"/>
              </w:rPr>
            </w:pPr>
            <w:r w:rsidRPr="000F6904">
              <w:rPr>
                <w:sz w:val="17"/>
              </w:rPr>
              <w:t xml:space="preserve"> Đang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7" w:right="379"/>
              <w:rPr>
                <w:sz w:val="17"/>
              </w:rPr>
            </w:pPr>
            <w:r w:rsidRPr="000F6904">
              <w:rPr>
                <w:sz w:val="17"/>
              </w:rPr>
              <w:t>Nhã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93"/>
              <w:rPr>
                <w:sz w:val="17"/>
              </w:rPr>
            </w:pPr>
            <w:r w:rsidRPr="000F6904">
              <w:rPr>
                <w:sz w:val="17"/>
              </w:rPr>
              <w:t>Lâm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9"/>
              <w:rPr>
                <w:sz w:val="17"/>
              </w:rPr>
            </w:pPr>
            <w:r w:rsidRPr="000F6904">
              <w:rPr>
                <w:sz w:val="17"/>
              </w:rPr>
              <w:t xml:space="preserve"> Đang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7" w:right="379"/>
              <w:rPr>
                <w:sz w:val="17"/>
              </w:rPr>
            </w:pPr>
            <w:r w:rsidRPr="000F6904">
              <w:rPr>
                <w:sz w:val="17"/>
              </w:rPr>
              <w:t>Nhã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93"/>
              <w:rPr>
                <w:sz w:val="17"/>
              </w:rPr>
            </w:pPr>
            <w:r w:rsidRPr="000F6904">
              <w:rPr>
                <w:sz w:val="17"/>
              </w:rPr>
              <w:t>Lâm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39" w:rsidRPr="000F6904" w:rsidRDefault="001E6E39" w:rsidP="001E6E39">
            <w:pPr>
              <w:spacing w:line="176" w:lineRule="exact"/>
              <w:ind w:left="389"/>
              <w:rPr>
                <w:sz w:val="17"/>
              </w:rPr>
            </w:pPr>
            <w:r w:rsidRPr="000F6904">
              <w:rPr>
                <w:sz w:val="17"/>
              </w:rPr>
              <w:t>Phúc</w:t>
            </w:r>
          </w:p>
        </w:tc>
      </w:tr>
      <w:tr w:rsidR="00A35D8D" w:rsidRPr="000025CD" w:rsidTr="004B00E7">
        <w:trPr>
          <w:trHeight w:val="193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025CD" w:rsidRDefault="00A35D8D" w:rsidP="00A35D8D">
            <w:pPr>
              <w:spacing w:before="1" w:line="190" w:lineRule="exact"/>
              <w:ind w:left="98" w:right="150"/>
              <w:rPr>
                <w:sz w:val="17"/>
              </w:rPr>
            </w:pPr>
            <w:r w:rsidRPr="000025CD">
              <w:rPr>
                <w:sz w:val="17"/>
              </w:rPr>
              <w:t>Điều dưỡng khoa Nhi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025CD" w:rsidRDefault="00A35D8D" w:rsidP="00A35D8D">
            <w:pPr>
              <w:spacing w:line="174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399" w:right="150"/>
              <w:rPr>
                <w:sz w:val="17"/>
              </w:rPr>
            </w:pPr>
            <w:r w:rsidRPr="000F6904">
              <w:rPr>
                <w:sz w:val="17"/>
              </w:rPr>
              <w:t>Sáu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04" w:right="136"/>
              <w:rPr>
                <w:sz w:val="17"/>
              </w:rPr>
            </w:pPr>
            <w:r w:rsidRPr="000F6904">
              <w:rPr>
                <w:sz w:val="17"/>
              </w:rPr>
              <w:t>Định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right="434"/>
              <w:rPr>
                <w:sz w:val="17"/>
              </w:rPr>
            </w:pPr>
            <w:r w:rsidRPr="000F6904">
              <w:rPr>
                <w:sz w:val="17"/>
              </w:rPr>
              <w:t xml:space="preserve">         Trang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right="150"/>
              <w:rPr>
                <w:sz w:val="17"/>
              </w:rPr>
            </w:pPr>
            <w:r w:rsidRPr="000F6904">
              <w:rPr>
                <w:sz w:val="17"/>
              </w:rPr>
              <w:t xml:space="preserve">         Tâm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04" w:right="136"/>
              <w:rPr>
                <w:sz w:val="17"/>
              </w:rPr>
            </w:pPr>
            <w:r w:rsidRPr="000F6904">
              <w:rPr>
                <w:sz w:val="17"/>
              </w:rPr>
              <w:t>Thùy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40" w:right="295"/>
              <w:rPr>
                <w:sz w:val="17"/>
              </w:rPr>
            </w:pPr>
            <w:r w:rsidRPr="000F6904">
              <w:rPr>
                <w:sz w:val="17"/>
              </w:rPr>
              <w:t>Sáu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04" w:right="136"/>
              <w:rPr>
                <w:sz w:val="17"/>
              </w:rPr>
            </w:pPr>
            <w:r w:rsidRPr="000F6904">
              <w:rPr>
                <w:sz w:val="17"/>
              </w:rPr>
              <w:t>Định</w:t>
            </w:r>
          </w:p>
        </w:tc>
      </w:tr>
      <w:tr w:rsidR="00A35D8D" w:rsidRPr="000025CD" w:rsidTr="004B00E7">
        <w:trPr>
          <w:trHeight w:val="193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35D8D" w:rsidRPr="000025CD" w:rsidRDefault="00A35D8D" w:rsidP="00A35D8D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025CD" w:rsidRDefault="00A35D8D" w:rsidP="00A35D8D">
            <w:pPr>
              <w:spacing w:line="174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399" w:right="394"/>
              <w:rPr>
                <w:sz w:val="17"/>
              </w:rPr>
            </w:pPr>
            <w:r w:rsidRPr="000F6904">
              <w:rPr>
                <w:sz w:val="17"/>
              </w:rPr>
              <w:t>Tâm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Thùy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41" w:right="169"/>
              <w:rPr>
                <w:sz w:val="17"/>
              </w:rPr>
            </w:pPr>
            <w:r w:rsidRPr="000F6904">
              <w:rPr>
                <w:sz w:val="17"/>
              </w:rPr>
              <w:t>Sáu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399" w:right="394"/>
              <w:rPr>
                <w:sz w:val="17"/>
              </w:rPr>
            </w:pPr>
            <w:r w:rsidRPr="000F6904">
              <w:rPr>
                <w:sz w:val="17"/>
              </w:rPr>
              <w:t>Định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 Trang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ind w:left="441" w:right="169"/>
              <w:rPr>
                <w:sz w:val="17"/>
              </w:rPr>
            </w:pPr>
            <w:r w:rsidRPr="000F6904">
              <w:rPr>
                <w:sz w:val="17"/>
              </w:rPr>
              <w:t>Tâm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D8D" w:rsidRPr="000F6904" w:rsidRDefault="00A35D8D" w:rsidP="00A35D8D">
            <w:pPr>
              <w:spacing w:line="174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Thùy</w:t>
            </w:r>
          </w:p>
        </w:tc>
      </w:tr>
      <w:tr w:rsidR="00E160DC" w:rsidRPr="000025CD" w:rsidTr="004B00E7">
        <w:trPr>
          <w:trHeight w:val="196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025CD" w:rsidRDefault="00E160DC" w:rsidP="00E160DC">
            <w:pPr>
              <w:spacing w:before="7" w:line="192" w:lineRule="exact"/>
              <w:ind w:left="98" w:right="150"/>
              <w:rPr>
                <w:sz w:val="17"/>
              </w:rPr>
            </w:pPr>
            <w:r w:rsidRPr="000025CD">
              <w:rPr>
                <w:sz w:val="17"/>
              </w:rPr>
              <w:t>Điều dưỡng khoa Nhiễm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025CD" w:rsidRDefault="00E160DC" w:rsidP="00E160DC">
            <w:pPr>
              <w:spacing w:line="176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6" w:right="387"/>
              <w:rPr>
                <w:sz w:val="17"/>
              </w:rPr>
            </w:pPr>
            <w:r w:rsidRPr="000F6904">
              <w:rPr>
                <w:sz w:val="17"/>
              </w:rPr>
              <w:t>Đến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Lam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428" w:right="428"/>
              <w:rPr>
                <w:sz w:val="17"/>
              </w:rPr>
            </w:pPr>
            <w:r w:rsidRPr="000F6904">
              <w:rPr>
                <w:sz w:val="17"/>
              </w:rPr>
              <w:t>Điệp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6" w:right="387"/>
              <w:rPr>
                <w:sz w:val="17"/>
              </w:rPr>
            </w:pPr>
            <w:r w:rsidRPr="000F6904">
              <w:rPr>
                <w:sz w:val="17"/>
              </w:rPr>
              <w:t>Đến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Lam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Điệp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Đến</w:t>
            </w:r>
          </w:p>
        </w:tc>
      </w:tr>
      <w:tr w:rsidR="00E160DC" w:rsidRPr="000025CD" w:rsidTr="004B00E7">
        <w:trPr>
          <w:trHeight w:val="196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160DC" w:rsidRPr="000025CD" w:rsidRDefault="00E160DC" w:rsidP="00E160D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025CD" w:rsidRDefault="00E160DC" w:rsidP="00E160DC">
            <w:pPr>
              <w:spacing w:line="176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428" w:right="428"/>
              <w:rPr>
                <w:sz w:val="17"/>
              </w:rPr>
            </w:pPr>
            <w:r w:rsidRPr="000F6904">
              <w:rPr>
                <w:sz w:val="17"/>
              </w:rPr>
              <w:t>Điếp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6" w:right="387"/>
              <w:rPr>
                <w:sz w:val="17"/>
              </w:rPr>
            </w:pPr>
            <w:r w:rsidRPr="000F6904">
              <w:rPr>
                <w:sz w:val="17"/>
              </w:rPr>
              <w:t>Đến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Lam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Điệp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6" w:right="387"/>
              <w:rPr>
                <w:sz w:val="17"/>
              </w:rPr>
            </w:pPr>
            <w:r w:rsidRPr="000F6904">
              <w:rPr>
                <w:sz w:val="17"/>
              </w:rPr>
              <w:t>Đến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Lam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0DC" w:rsidRPr="000F6904" w:rsidRDefault="001E6E39" w:rsidP="00E160DC">
            <w:pPr>
              <w:spacing w:line="176" w:lineRule="exact"/>
              <w:ind w:left="389" w:right="371"/>
              <w:rPr>
                <w:sz w:val="17"/>
              </w:rPr>
            </w:pPr>
            <w:r w:rsidRPr="000F6904">
              <w:rPr>
                <w:sz w:val="17"/>
              </w:rPr>
              <w:t>Điếp</w:t>
            </w:r>
          </w:p>
        </w:tc>
      </w:tr>
      <w:tr w:rsidR="001E6E39" w:rsidRPr="001E6E39" w:rsidTr="004B00E7">
        <w:trPr>
          <w:trHeight w:val="194"/>
        </w:trPr>
        <w:tc>
          <w:tcPr>
            <w:tcW w:w="15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025CD" w:rsidRDefault="00F516ED" w:rsidP="00F516ED">
            <w:pPr>
              <w:spacing w:line="190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Kỹ thuật viên Xét</w:t>
            </w:r>
          </w:p>
          <w:p w:rsidR="00F516ED" w:rsidRPr="000025CD" w:rsidRDefault="00F516ED" w:rsidP="00F516ED">
            <w:pPr>
              <w:spacing w:line="191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nghiệm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025CD" w:rsidRDefault="00F516ED" w:rsidP="00F516ED">
            <w:pPr>
              <w:spacing w:line="174" w:lineRule="exact"/>
              <w:ind w:left="198"/>
              <w:rPr>
                <w:sz w:val="17"/>
              </w:rPr>
            </w:pPr>
            <w:r w:rsidRPr="000025CD">
              <w:rPr>
                <w:sz w:val="17"/>
              </w:rPr>
              <w:t>Ngày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 Ngoan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A70F19" w:rsidP="00F516ED">
            <w:pPr>
              <w:spacing w:line="174" w:lineRule="exact"/>
              <w:ind w:left="257" w:right="13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1E6E39" w:rsidRPr="000F6904">
              <w:rPr>
                <w:sz w:val="17"/>
              </w:rPr>
              <w:t xml:space="preserve">  Ký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 Huỳnh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Ngoan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 w:right="136"/>
              <w:rPr>
                <w:sz w:val="17"/>
              </w:rPr>
            </w:pPr>
            <w:r w:rsidRPr="000F6904">
              <w:rPr>
                <w:sz w:val="17"/>
              </w:rPr>
              <w:t xml:space="preserve">   Ký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 Huỳnh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Ngoan</w:t>
            </w:r>
          </w:p>
        </w:tc>
      </w:tr>
      <w:tr w:rsidR="001E6E39" w:rsidRPr="001E6E39" w:rsidTr="004B00E7">
        <w:trPr>
          <w:trHeight w:val="151"/>
        </w:trPr>
        <w:tc>
          <w:tcPr>
            <w:tcW w:w="15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516ED" w:rsidRPr="000025CD" w:rsidRDefault="00F516ED" w:rsidP="00F516ED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025CD" w:rsidRDefault="00F516ED" w:rsidP="00F516ED">
            <w:pPr>
              <w:spacing w:line="176" w:lineRule="exact"/>
              <w:ind w:left="217"/>
              <w:rPr>
                <w:sz w:val="17"/>
              </w:rPr>
            </w:pPr>
            <w:r w:rsidRPr="000025CD">
              <w:rPr>
                <w:sz w:val="17"/>
              </w:rPr>
              <w:t>Đêm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A70F19" w:rsidP="00F516ED">
            <w:pPr>
              <w:spacing w:line="176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1E6E39" w:rsidRPr="000F6904">
              <w:rPr>
                <w:sz w:val="17"/>
              </w:rPr>
              <w:t xml:space="preserve"> Huỳnh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A70F19" w:rsidRPr="000F6904">
              <w:rPr>
                <w:sz w:val="17"/>
              </w:rPr>
              <w:t xml:space="preserve"> </w:t>
            </w:r>
            <w:r w:rsidRPr="000F6904">
              <w:rPr>
                <w:sz w:val="17"/>
              </w:rPr>
              <w:t xml:space="preserve"> Ngoan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1E6E39">
            <w:pPr>
              <w:spacing w:line="174" w:lineRule="exact"/>
              <w:ind w:right="136"/>
              <w:rPr>
                <w:sz w:val="17"/>
              </w:rPr>
            </w:pPr>
            <w:r w:rsidRPr="000F6904">
              <w:rPr>
                <w:sz w:val="17"/>
              </w:rPr>
              <w:t xml:space="preserve">         Ký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 Huỳnh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  Ngoan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 w:right="136"/>
              <w:rPr>
                <w:sz w:val="17"/>
              </w:rPr>
            </w:pPr>
            <w:r w:rsidRPr="000F6904">
              <w:rPr>
                <w:sz w:val="17"/>
              </w:rPr>
              <w:t xml:space="preserve">   Ký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16ED" w:rsidRPr="000F6904" w:rsidRDefault="001E6E39" w:rsidP="00F516ED">
            <w:pPr>
              <w:spacing w:line="174" w:lineRule="exact"/>
              <w:ind w:left="257"/>
              <w:rPr>
                <w:sz w:val="17"/>
              </w:rPr>
            </w:pPr>
            <w:r w:rsidRPr="000F6904">
              <w:rPr>
                <w:sz w:val="17"/>
              </w:rPr>
              <w:t xml:space="preserve">  Huỳnh</w:t>
            </w:r>
          </w:p>
        </w:tc>
      </w:tr>
      <w:tr w:rsidR="002A0C50" w:rsidRPr="000025CD" w:rsidTr="004B00E7">
        <w:trPr>
          <w:trHeight w:val="895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rPr>
                <w:sz w:val="25"/>
              </w:rPr>
            </w:pPr>
          </w:p>
          <w:p w:rsidR="002A0C50" w:rsidRPr="000025CD" w:rsidRDefault="002A0C50" w:rsidP="002A0C50">
            <w:pPr>
              <w:ind w:left="98" w:right="445"/>
              <w:rPr>
                <w:sz w:val="17"/>
              </w:rPr>
            </w:pPr>
            <w:r w:rsidRPr="000025CD">
              <w:rPr>
                <w:sz w:val="17"/>
              </w:rPr>
              <w:t>Điều dưỡng khoa Ngoại tổng hợp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B35ED9" w:rsidP="00FF554E">
            <w:pPr>
              <w:spacing w:before="3" w:line="178" w:lineRule="exact"/>
              <w:ind w:right="15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Như</w:t>
            </w:r>
          </w:p>
          <w:p w:rsidR="00B35ED9" w:rsidRPr="000F6904" w:rsidRDefault="00A70F19" w:rsidP="00FF554E">
            <w:pPr>
              <w:spacing w:before="3" w:line="178" w:lineRule="exact"/>
              <w:ind w:right="15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B35ED9" w:rsidRPr="000F6904">
              <w:rPr>
                <w:sz w:val="17"/>
              </w:rPr>
              <w:t>Ngân</w:t>
            </w:r>
          </w:p>
          <w:p w:rsidR="00B35ED9" w:rsidRPr="000F6904" w:rsidRDefault="00A70F19" w:rsidP="00FF554E">
            <w:pPr>
              <w:spacing w:before="3" w:line="178" w:lineRule="exact"/>
              <w:ind w:right="15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B35ED9" w:rsidRPr="000F6904">
              <w:rPr>
                <w:sz w:val="17"/>
              </w:rPr>
              <w:t>Nam</w:t>
            </w:r>
          </w:p>
          <w:p w:rsidR="00B35ED9" w:rsidRPr="000F6904" w:rsidRDefault="00A70F19" w:rsidP="00FF554E">
            <w:pPr>
              <w:spacing w:before="3" w:line="178" w:lineRule="exact"/>
              <w:ind w:right="15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B35ED9" w:rsidRPr="000F6904">
              <w:rPr>
                <w:sz w:val="17"/>
              </w:rPr>
              <w:t>Thình</w:t>
            </w:r>
          </w:p>
          <w:p w:rsidR="00B35ED9" w:rsidRPr="000F6904" w:rsidRDefault="00A70F19" w:rsidP="00FF554E">
            <w:pPr>
              <w:spacing w:before="3" w:line="178" w:lineRule="exact"/>
              <w:ind w:right="15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B35ED9" w:rsidRPr="000F6904">
              <w:rPr>
                <w:sz w:val="17"/>
              </w:rPr>
              <w:t>Kiều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FF554E">
            <w:pPr>
              <w:spacing w:before="3" w:line="178" w:lineRule="exact"/>
              <w:ind w:left="-190" w:right="278" w:firstLine="14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20656B" w:rsidRPr="000F6904">
              <w:rPr>
                <w:sz w:val="17"/>
              </w:rPr>
              <w:t>Cầm</w:t>
            </w:r>
          </w:p>
          <w:p w:rsidR="0020656B" w:rsidRPr="000F6904" w:rsidRDefault="00A70F19" w:rsidP="00FF554E">
            <w:pPr>
              <w:spacing w:before="3" w:line="178" w:lineRule="exact"/>
              <w:ind w:left="-190" w:right="278" w:firstLine="14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Thu</w:t>
            </w:r>
          </w:p>
          <w:p w:rsidR="0020656B" w:rsidRPr="000F6904" w:rsidRDefault="00A70F19" w:rsidP="00FF554E">
            <w:pPr>
              <w:spacing w:before="3" w:line="178" w:lineRule="exact"/>
              <w:ind w:left="-190" w:right="278" w:firstLine="14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Mơ</w:t>
            </w:r>
          </w:p>
          <w:p w:rsidR="0020656B" w:rsidRPr="000F6904" w:rsidRDefault="0020656B" w:rsidP="00FF554E">
            <w:pPr>
              <w:spacing w:before="3" w:line="178" w:lineRule="exact"/>
              <w:ind w:left="-190" w:right="278" w:firstLine="14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Tú</w:t>
            </w:r>
          </w:p>
          <w:p w:rsidR="0020656B" w:rsidRPr="000F6904" w:rsidRDefault="00A70F19" w:rsidP="0020656B">
            <w:pPr>
              <w:spacing w:before="3" w:line="178" w:lineRule="exact"/>
              <w:ind w:left="-190" w:right="278" w:firstLine="14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Lan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20656B" w:rsidP="00F072EC">
            <w:pPr>
              <w:spacing w:before="3" w:line="178" w:lineRule="exact"/>
              <w:ind w:right="27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Anh</w:t>
            </w:r>
          </w:p>
          <w:p w:rsidR="0020656B" w:rsidRPr="000F6904" w:rsidRDefault="0020656B" w:rsidP="00F072EC">
            <w:pPr>
              <w:spacing w:before="3" w:line="178" w:lineRule="exact"/>
              <w:ind w:right="27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Sánh</w:t>
            </w:r>
          </w:p>
          <w:p w:rsidR="0020656B" w:rsidRPr="000F6904" w:rsidRDefault="00A70F19" w:rsidP="00F072EC">
            <w:pPr>
              <w:spacing w:before="3" w:line="178" w:lineRule="exact"/>
              <w:ind w:right="27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20656B" w:rsidRPr="000F6904">
              <w:rPr>
                <w:sz w:val="17"/>
              </w:rPr>
              <w:t>Dương</w:t>
            </w:r>
          </w:p>
          <w:p w:rsidR="0020656B" w:rsidRPr="000F6904" w:rsidRDefault="0020656B" w:rsidP="00F072EC">
            <w:pPr>
              <w:spacing w:before="3" w:line="178" w:lineRule="exact"/>
              <w:ind w:right="27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Hìa</w:t>
            </w:r>
          </w:p>
          <w:p w:rsidR="0020656B" w:rsidRPr="000F6904" w:rsidRDefault="00A70F19" w:rsidP="00F072EC">
            <w:pPr>
              <w:spacing w:before="3" w:line="178" w:lineRule="exact"/>
              <w:ind w:right="27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20656B" w:rsidRPr="000F6904">
              <w:rPr>
                <w:sz w:val="17"/>
              </w:rPr>
              <w:t>Kiều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20656B" w:rsidP="00B87A44">
            <w:pPr>
              <w:spacing w:before="3" w:line="178" w:lineRule="exact"/>
              <w:ind w:left="404" w:right="296"/>
              <w:rPr>
                <w:sz w:val="17"/>
              </w:rPr>
            </w:pPr>
            <w:r w:rsidRPr="000F6904">
              <w:rPr>
                <w:sz w:val="17"/>
              </w:rPr>
              <w:t>Như</w:t>
            </w:r>
          </w:p>
          <w:p w:rsidR="0020656B" w:rsidRPr="000F6904" w:rsidRDefault="0020656B" w:rsidP="00B87A44">
            <w:pPr>
              <w:spacing w:before="3" w:line="178" w:lineRule="exact"/>
              <w:ind w:left="404" w:right="296"/>
              <w:rPr>
                <w:sz w:val="17"/>
              </w:rPr>
            </w:pPr>
            <w:r w:rsidRPr="000F6904">
              <w:rPr>
                <w:sz w:val="17"/>
              </w:rPr>
              <w:t>Ngân</w:t>
            </w:r>
          </w:p>
          <w:p w:rsidR="0020656B" w:rsidRPr="000F6904" w:rsidRDefault="0020656B" w:rsidP="00B87A44">
            <w:pPr>
              <w:spacing w:before="3" w:line="178" w:lineRule="exact"/>
              <w:ind w:left="404" w:right="296"/>
              <w:rPr>
                <w:sz w:val="17"/>
              </w:rPr>
            </w:pPr>
            <w:r w:rsidRPr="000F6904">
              <w:rPr>
                <w:sz w:val="17"/>
              </w:rPr>
              <w:t>Nam</w:t>
            </w:r>
          </w:p>
          <w:p w:rsidR="0020656B" w:rsidRPr="000F6904" w:rsidRDefault="0020656B" w:rsidP="0020656B">
            <w:pPr>
              <w:spacing w:before="3" w:line="178" w:lineRule="exact"/>
              <w:ind w:left="404" w:right="296"/>
              <w:rPr>
                <w:sz w:val="17"/>
              </w:rPr>
            </w:pPr>
            <w:r w:rsidRPr="000F6904">
              <w:rPr>
                <w:sz w:val="17"/>
              </w:rPr>
              <w:t>Thình</w:t>
            </w:r>
          </w:p>
          <w:p w:rsidR="0020656B" w:rsidRPr="000F6904" w:rsidRDefault="0020656B" w:rsidP="0020656B">
            <w:pPr>
              <w:spacing w:before="3" w:line="178" w:lineRule="exact"/>
              <w:ind w:left="404" w:right="296"/>
              <w:rPr>
                <w:sz w:val="17"/>
              </w:rPr>
            </w:pPr>
            <w:r w:rsidRPr="000F6904">
              <w:rPr>
                <w:sz w:val="17"/>
              </w:rPr>
              <w:t>Lan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20656B" w:rsidP="00F072EC">
            <w:pPr>
              <w:spacing w:before="3" w:line="178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Cầm</w:t>
            </w:r>
          </w:p>
          <w:p w:rsidR="0020656B" w:rsidRPr="000F6904" w:rsidRDefault="0020656B" w:rsidP="00F072EC">
            <w:pPr>
              <w:spacing w:before="3" w:line="178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Thu</w:t>
            </w:r>
          </w:p>
          <w:p w:rsidR="0020656B" w:rsidRPr="000F6904" w:rsidRDefault="0020656B" w:rsidP="00F072EC">
            <w:pPr>
              <w:spacing w:before="3" w:line="178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Mơ</w:t>
            </w:r>
          </w:p>
          <w:p w:rsidR="0020656B" w:rsidRPr="000F6904" w:rsidRDefault="0020656B" w:rsidP="00F072EC">
            <w:pPr>
              <w:spacing w:before="3" w:line="178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Thuyền</w:t>
            </w:r>
          </w:p>
          <w:p w:rsidR="0020656B" w:rsidRPr="000F6904" w:rsidRDefault="0020656B" w:rsidP="00F072EC">
            <w:pPr>
              <w:spacing w:before="3" w:line="178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Kiều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0DC" w:rsidRPr="000F6904" w:rsidRDefault="00A70F19" w:rsidP="00F072EC">
            <w:pPr>
              <w:spacing w:before="3" w:line="178" w:lineRule="exact"/>
              <w:ind w:left="346" w:right="5" w:hanging="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Anh</w:t>
            </w:r>
          </w:p>
          <w:p w:rsidR="0020656B" w:rsidRPr="000F6904" w:rsidRDefault="00A70F19" w:rsidP="00F072EC">
            <w:pPr>
              <w:spacing w:before="3" w:line="178" w:lineRule="exact"/>
              <w:ind w:left="346" w:right="5" w:hanging="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Sánh</w:t>
            </w:r>
          </w:p>
          <w:p w:rsidR="0020656B" w:rsidRPr="000F6904" w:rsidRDefault="00A70F19" w:rsidP="00F072EC">
            <w:pPr>
              <w:spacing w:before="3" w:line="178" w:lineRule="exact"/>
              <w:ind w:left="346" w:right="5" w:hanging="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Dương</w:t>
            </w:r>
          </w:p>
          <w:p w:rsidR="0020656B" w:rsidRPr="000F6904" w:rsidRDefault="00A70F19" w:rsidP="00F072EC">
            <w:pPr>
              <w:spacing w:before="3" w:line="178" w:lineRule="exact"/>
              <w:ind w:left="346" w:right="5" w:hanging="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Hìa</w:t>
            </w:r>
          </w:p>
          <w:p w:rsidR="0020656B" w:rsidRPr="000F6904" w:rsidRDefault="00A70F19" w:rsidP="00F072EC">
            <w:pPr>
              <w:spacing w:before="3" w:line="178" w:lineRule="exact"/>
              <w:ind w:left="346" w:right="5" w:hanging="6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0656B" w:rsidRPr="000F6904">
              <w:rPr>
                <w:sz w:val="17"/>
              </w:rPr>
              <w:t>Lan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0DC" w:rsidRPr="000F6904" w:rsidRDefault="0020656B" w:rsidP="00B87A44">
            <w:pPr>
              <w:spacing w:before="3" w:line="178" w:lineRule="exact"/>
              <w:ind w:right="330"/>
              <w:rPr>
                <w:sz w:val="17"/>
              </w:rPr>
            </w:pPr>
            <w:r w:rsidRPr="000F6904">
              <w:rPr>
                <w:sz w:val="17"/>
              </w:rPr>
              <w:t xml:space="preserve">        Như</w:t>
            </w:r>
          </w:p>
          <w:p w:rsidR="0020656B" w:rsidRPr="000F6904" w:rsidRDefault="0020656B" w:rsidP="00B87A44">
            <w:pPr>
              <w:spacing w:before="3" w:line="178" w:lineRule="exact"/>
              <w:ind w:right="330"/>
              <w:rPr>
                <w:sz w:val="17"/>
              </w:rPr>
            </w:pPr>
            <w:r w:rsidRPr="000F6904">
              <w:rPr>
                <w:sz w:val="17"/>
              </w:rPr>
              <w:t xml:space="preserve">        Ngân</w:t>
            </w:r>
          </w:p>
          <w:p w:rsidR="0020656B" w:rsidRPr="000F6904" w:rsidRDefault="0020656B" w:rsidP="00B87A44">
            <w:pPr>
              <w:spacing w:before="3" w:line="178" w:lineRule="exact"/>
              <w:ind w:right="330"/>
              <w:rPr>
                <w:sz w:val="17"/>
              </w:rPr>
            </w:pPr>
            <w:r w:rsidRPr="000F6904">
              <w:rPr>
                <w:sz w:val="17"/>
              </w:rPr>
              <w:t xml:space="preserve">        Nam</w:t>
            </w:r>
          </w:p>
          <w:p w:rsidR="0020656B" w:rsidRPr="000F6904" w:rsidRDefault="0020656B" w:rsidP="00B87A44">
            <w:pPr>
              <w:spacing w:before="3" w:line="178" w:lineRule="exact"/>
              <w:ind w:right="330"/>
              <w:rPr>
                <w:sz w:val="17"/>
              </w:rPr>
            </w:pPr>
            <w:r w:rsidRPr="000F6904">
              <w:rPr>
                <w:sz w:val="17"/>
              </w:rPr>
              <w:t xml:space="preserve">        Tú</w:t>
            </w:r>
          </w:p>
          <w:p w:rsidR="0020656B" w:rsidRPr="000F6904" w:rsidRDefault="0020656B" w:rsidP="00B87A44">
            <w:pPr>
              <w:spacing w:before="3" w:line="178" w:lineRule="exact"/>
              <w:ind w:right="330"/>
              <w:rPr>
                <w:sz w:val="17"/>
              </w:rPr>
            </w:pPr>
            <w:r w:rsidRPr="000F6904">
              <w:rPr>
                <w:sz w:val="17"/>
              </w:rPr>
              <w:t xml:space="preserve">        Kiều</w:t>
            </w:r>
          </w:p>
        </w:tc>
      </w:tr>
      <w:tr w:rsidR="001A6ABC" w:rsidRPr="000025CD" w:rsidTr="004B00E7">
        <w:trPr>
          <w:trHeight w:val="196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025CD" w:rsidRDefault="001A6ABC" w:rsidP="001A6ABC">
            <w:pPr>
              <w:spacing w:line="176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Kỹ thuật viên chụp X quang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1A6ABC" w:rsidP="001A6ABC">
            <w:pPr>
              <w:spacing w:line="176" w:lineRule="exact"/>
              <w:ind w:left="390" w:right="390"/>
              <w:rPr>
                <w:sz w:val="17"/>
              </w:rPr>
            </w:pPr>
            <w:r w:rsidRPr="000F6904">
              <w:rPr>
                <w:sz w:val="17"/>
              </w:rPr>
              <w:t>Ân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1A6ABC" w:rsidP="001A6ABC">
            <w:pPr>
              <w:spacing w:line="176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Tủy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A70F19" w:rsidP="001A6ABC">
            <w:pPr>
              <w:spacing w:line="176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 xml:space="preserve">  </w:t>
            </w:r>
            <w:r w:rsidR="001A6ABC" w:rsidRPr="000F6904">
              <w:rPr>
                <w:sz w:val="17"/>
              </w:rPr>
              <w:t>Phát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1A6ABC" w:rsidP="001A6ABC">
            <w:pPr>
              <w:spacing w:line="176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Tính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1A6ABC" w:rsidP="001A6ABC">
            <w:pPr>
              <w:spacing w:line="176" w:lineRule="exact"/>
              <w:ind w:left="390" w:right="390"/>
              <w:rPr>
                <w:sz w:val="17"/>
              </w:rPr>
            </w:pPr>
            <w:r w:rsidRPr="000F6904">
              <w:rPr>
                <w:sz w:val="17"/>
              </w:rPr>
              <w:t>Ân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BC" w:rsidRPr="000F6904" w:rsidRDefault="00A70F19" w:rsidP="001A6ABC">
            <w:pPr>
              <w:spacing w:line="176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1A6ABC" w:rsidRPr="000F6904">
              <w:rPr>
                <w:sz w:val="17"/>
              </w:rPr>
              <w:t>Tủy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ABC" w:rsidRPr="000F6904" w:rsidRDefault="001A6ABC" w:rsidP="001A6ABC">
            <w:pPr>
              <w:spacing w:line="176" w:lineRule="exact"/>
              <w:ind w:left="346" w:right="5"/>
              <w:rPr>
                <w:sz w:val="17"/>
              </w:rPr>
            </w:pPr>
            <w:r w:rsidRPr="000F6904">
              <w:rPr>
                <w:sz w:val="17"/>
              </w:rPr>
              <w:t>Phát</w:t>
            </w:r>
          </w:p>
        </w:tc>
      </w:tr>
      <w:tr w:rsidR="00337CD8" w:rsidRPr="00337CD8" w:rsidTr="004B00E7">
        <w:trPr>
          <w:trHeight w:val="196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spacing w:line="176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Quầy Dược nội trú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2A0C50" w:rsidP="006B7F95">
            <w:pPr>
              <w:spacing w:line="176" w:lineRule="exact"/>
              <w:ind w:left="399" w:right="399"/>
              <w:rPr>
                <w:sz w:val="17"/>
              </w:rPr>
            </w:pPr>
            <w:r w:rsidRPr="000F6904">
              <w:rPr>
                <w:sz w:val="17"/>
              </w:rPr>
              <w:t>Đẹp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BD6FD2" w:rsidP="002A0C50">
            <w:pPr>
              <w:spacing w:line="176" w:lineRule="exact"/>
              <w:ind w:left="361"/>
              <w:rPr>
                <w:sz w:val="17"/>
              </w:rPr>
            </w:pPr>
            <w:r w:rsidRPr="000F6904">
              <w:rPr>
                <w:sz w:val="17"/>
              </w:rPr>
              <w:t>Tuấn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F50E46" w:rsidP="00483CC3">
            <w:pPr>
              <w:spacing w:line="176" w:lineRule="exact"/>
              <w:ind w:left="441" w:right="432"/>
              <w:rPr>
                <w:sz w:val="17"/>
              </w:rPr>
            </w:pPr>
            <w:r w:rsidRPr="000F6904">
              <w:rPr>
                <w:sz w:val="17"/>
              </w:rPr>
              <w:t>Đẹp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BD6FD2" w:rsidP="002A0C50">
            <w:pPr>
              <w:spacing w:line="176" w:lineRule="exact"/>
              <w:ind w:left="390" w:right="390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Tuấn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BD6FD2" w:rsidP="002A0C50">
            <w:pPr>
              <w:spacing w:line="176" w:lineRule="exact"/>
              <w:ind w:left="398"/>
              <w:rPr>
                <w:sz w:val="17"/>
              </w:rPr>
            </w:pPr>
            <w:r w:rsidRPr="000F6904">
              <w:rPr>
                <w:sz w:val="17"/>
              </w:rPr>
              <w:t>Ngọc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BD6FD2" w:rsidP="002A0C50">
            <w:pPr>
              <w:spacing w:line="176" w:lineRule="exact"/>
              <w:ind w:left="391"/>
              <w:rPr>
                <w:sz w:val="17"/>
              </w:rPr>
            </w:pPr>
            <w:r w:rsidRPr="000F6904">
              <w:rPr>
                <w:sz w:val="17"/>
              </w:rPr>
              <w:t>Tuấn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C50" w:rsidRPr="000F6904" w:rsidRDefault="00BD6FD2" w:rsidP="00B23A31">
            <w:pPr>
              <w:spacing w:line="176" w:lineRule="exact"/>
              <w:ind w:left="385" w:right="371"/>
              <w:rPr>
                <w:sz w:val="17"/>
              </w:rPr>
            </w:pPr>
            <w:r w:rsidRPr="000F6904">
              <w:rPr>
                <w:sz w:val="17"/>
              </w:rPr>
              <w:t>Ngọc</w:t>
            </w:r>
          </w:p>
        </w:tc>
      </w:tr>
      <w:tr w:rsidR="00BD6FD2" w:rsidRPr="000025CD" w:rsidTr="004B00E7">
        <w:trPr>
          <w:trHeight w:val="193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025CD" w:rsidRDefault="00BD6FD2" w:rsidP="00BD6FD2">
            <w:pPr>
              <w:spacing w:line="174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Nhà thuốc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Thiệt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Hoàng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</w:t>
            </w:r>
            <w:r w:rsidR="00A70F19" w:rsidRPr="000F6904">
              <w:rPr>
                <w:sz w:val="17"/>
              </w:rPr>
              <w:t xml:space="preserve">  </w:t>
            </w:r>
            <w:r w:rsidRPr="000F6904">
              <w:rPr>
                <w:sz w:val="17"/>
              </w:rPr>
              <w:t xml:space="preserve">  Thiệt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Hoàng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Thiệt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Hoàng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6FD2" w:rsidRPr="000F6904" w:rsidRDefault="00BD6FD2" w:rsidP="00BD6FD2">
            <w:pPr>
              <w:spacing w:line="174" w:lineRule="exact"/>
              <w:ind w:right="371"/>
              <w:rPr>
                <w:sz w:val="17"/>
              </w:rPr>
            </w:pPr>
            <w:r w:rsidRPr="000F6904">
              <w:rPr>
                <w:sz w:val="17"/>
              </w:rPr>
              <w:t xml:space="preserve">        Thiệt</w:t>
            </w:r>
          </w:p>
        </w:tc>
      </w:tr>
      <w:tr w:rsidR="002A0C50" w:rsidRPr="000025CD" w:rsidTr="004B00E7">
        <w:trPr>
          <w:trHeight w:val="196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025CD" w:rsidRDefault="002A0C50" w:rsidP="002A0C50">
            <w:pPr>
              <w:spacing w:line="176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Phòng Tiêm ngừa dịch vụ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A70F19" w:rsidP="002A0C50">
            <w:pPr>
              <w:spacing w:line="176" w:lineRule="exact"/>
              <w:ind w:left="272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A0C50" w:rsidRPr="000F6904">
              <w:rPr>
                <w:sz w:val="17"/>
              </w:rPr>
              <w:t>Huỳnh Ly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2A0C50" w:rsidP="002A0C50">
            <w:pPr>
              <w:spacing w:line="176" w:lineRule="exact"/>
              <w:ind w:left="306"/>
              <w:rPr>
                <w:sz w:val="17"/>
              </w:rPr>
            </w:pPr>
            <w:r w:rsidRPr="000F6904">
              <w:rPr>
                <w:sz w:val="17"/>
              </w:rPr>
              <w:t>Huỳnh ly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2A0C50" w:rsidP="002A0C50">
            <w:pPr>
              <w:spacing w:line="176" w:lineRule="exact"/>
              <w:ind w:right="324"/>
              <w:jc w:val="right"/>
              <w:rPr>
                <w:sz w:val="17"/>
              </w:rPr>
            </w:pPr>
            <w:r w:rsidRPr="000F6904">
              <w:rPr>
                <w:sz w:val="17"/>
              </w:rPr>
              <w:t>Huỳnh Ly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2A0C50" w:rsidP="002A0C50">
            <w:pPr>
              <w:spacing w:line="176" w:lineRule="exact"/>
              <w:ind w:left="282"/>
              <w:rPr>
                <w:sz w:val="17"/>
              </w:rPr>
            </w:pPr>
            <w:r w:rsidRPr="000F6904">
              <w:rPr>
                <w:sz w:val="17"/>
              </w:rPr>
              <w:t>Huỳnh Ly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E664B3" w:rsidP="002A0C50">
            <w:pPr>
              <w:spacing w:line="176" w:lineRule="exact"/>
              <w:ind w:right="316"/>
              <w:jc w:val="right"/>
              <w:rPr>
                <w:sz w:val="17"/>
              </w:rPr>
            </w:pPr>
            <w:r w:rsidRPr="000F6904">
              <w:rPr>
                <w:sz w:val="17"/>
              </w:rPr>
              <w:t xml:space="preserve"> </w:t>
            </w:r>
            <w:r w:rsidR="002A0C50" w:rsidRPr="000F6904">
              <w:rPr>
                <w:sz w:val="17"/>
              </w:rPr>
              <w:t>Huỳnh Ly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50" w:rsidRPr="000F6904" w:rsidRDefault="003E3E6C" w:rsidP="002A0C50">
            <w:pPr>
              <w:spacing w:line="176" w:lineRule="exact"/>
              <w:ind w:right="84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Minh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C50" w:rsidRPr="000F6904" w:rsidRDefault="003E3E6C" w:rsidP="00B97025">
            <w:pPr>
              <w:spacing w:line="176" w:lineRule="exact"/>
              <w:ind w:right="126"/>
              <w:rPr>
                <w:sz w:val="17"/>
              </w:rPr>
            </w:pPr>
            <w:r w:rsidRPr="000F6904">
              <w:rPr>
                <w:sz w:val="17"/>
              </w:rPr>
              <w:t xml:space="preserve">     Huỳnh Ly</w:t>
            </w:r>
          </w:p>
        </w:tc>
      </w:tr>
      <w:tr w:rsidR="003E3E6C" w:rsidRPr="000025CD" w:rsidTr="004B00E7">
        <w:trPr>
          <w:trHeight w:val="196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025CD" w:rsidRDefault="003E3E6C" w:rsidP="003E3E6C">
            <w:pPr>
              <w:spacing w:line="176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Phòng chống dịch bệnh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E6C" w:rsidRPr="000F6904" w:rsidRDefault="003E3E6C" w:rsidP="003E3E6C">
            <w:pPr>
              <w:spacing w:line="176" w:lineRule="exact"/>
              <w:rPr>
                <w:sz w:val="17"/>
              </w:rPr>
            </w:pPr>
            <w:r w:rsidRPr="000F6904">
              <w:rPr>
                <w:sz w:val="17"/>
              </w:rPr>
              <w:t xml:space="preserve">         Tổ 02</w:t>
            </w:r>
          </w:p>
        </w:tc>
      </w:tr>
      <w:tr w:rsidR="003E3E6C" w:rsidRPr="000025CD" w:rsidTr="004B00E7">
        <w:trPr>
          <w:trHeight w:val="393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025CD" w:rsidRDefault="003E3E6C" w:rsidP="003E3E6C">
            <w:pPr>
              <w:spacing w:before="4" w:line="192" w:lineRule="exact"/>
              <w:ind w:left="98" w:right="497"/>
              <w:rPr>
                <w:sz w:val="17"/>
              </w:rPr>
            </w:pPr>
            <w:r w:rsidRPr="000025CD">
              <w:rPr>
                <w:sz w:val="17"/>
              </w:rPr>
              <w:t>Đội đáp ứng nhanh với bệnh Covid - 19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A70F19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</w:t>
            </w:r>
            <w:r w:rsidR="003E3E6C" w:rsidRPr="000F6904">
              <w:rPr>
                <w:sz w:val="17"/>
              </w:rPr>
              <w:t>Tổ 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E6C" w:rsidRPr="000F6904" w:rsidRDefault="003E3E6C" w:rsidP="003E3E6C">
            <w:pPr>
              <w:spacing w:before="88"/>
              <w:rPr>
                <w:sz w:val="17"/>
              </w:rPr>
            </w:pPr>
            <w:r w:rsidRPr="000F6904">
              <w:rPr>
                <w:sz w:val="17"/>
              </w:rPr>
              <w:t xml:space="preserve">          Tổ 02</w:t>
            </w:r>
          </w:p>
        </w:tc>
      </w:tr>
      <w:tr w:rsidR="001E6E39" w:rsidRPr="000025CD" w:rsidTr="004B00E7">
        <w:trPr>
          <w:trHeight w:val="193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025CD" w:rsidRDefault="001E6E39" w:rsidP="001E6E39">
            <w:pPr>
              <w:spacing w:line="174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Thu viện phí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Phương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 xml:space="preserve">  Ni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Trang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Phương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Ni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Trang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E39" w:rsidRPr="000F6904" w:rsidRDefault="001E6E39" w:rsidP="001E6E39">
            <w:pPr>
              <w:spacing w:line="174" w:lineRule="exact"/>
              <w:ind w:left="385" w:right="126"/>
              <w:rPr>
                <w:sz w:val="17"/>
              </w:rPr>
            </w:pPr>
            <w:r w:rsidRPr="000F6904">
              <w:rPr>
                <w:sz w:val="17"/>
              </w:rPr>
              <w:t>Phương</w:t>
            </w:r>
          </w:p>
        </w:tc>
      </w:tr>
      <w:tr w:rsidR="00A60381" w:rsidRPr="000025CD" w:rsidTr="004B00E7">
        <w:trPr>
          <w:trHeight w:val="193"/>
        </w:trPr>
        <w:tc>
          <w:tcPr>
            <w:tcW w:w="2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025CD" w:rsidRDefault="00A60381" w:rsidP="00A60381">
            <w:pPr>
              <w:spacing w:line="174" w:lineRule="exact"/>
              <w:ind w:left="98"/>
              <w:rPr>
                <w:sz w:val="17"/>
              </w:rPr>
            </w:pPr>
            <w:r w:rsidRPr="000025CD">
              <w:rPr>
                <w:sz w:val="17"/>
              </w:rPr>
              <w:t>Chuyển viện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4" w:lineRule="exact"/>
              <w:ind w:left="428" w:right="428"/>
              <w:rPr>
                <w:sz w:val="17"/>
              </w:rPr>
            </w:pPr>
            <w:r w:rsidRPr="000F6904">
              <w:rPr>
                <w:sz w:val="17"/>
              </w:rPr>
              <w:t>Ân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4" w:lineRule="exact"/>
              <w:ind w:left="387" w:right="387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Nhận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70F19">
            <w:pPr>
              <w:spacing w:line="174" w:lineRule="exact"/>
              <w:ind w:left="379" w:right="371"/>
              <w:rPr>
                <w:sz w:val="17"/>
              </w:rPr>
            </w:pPr>
            <w:r w:rsidRPr="000F6904">
              <w:rPr>
                <w:sz w:val="17"/>
              </w:rPr>
              <w:t>Toản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4" w:lineRule="exact"/>
              <w:ind w:left="390" w:right="387"/>
              <w:rPr>
                <w:sz w:val="17"/>
              </w:rPr>
            </w:pPr>
            <w:r w:rsidRPr="000F6904">
              <w:rPr>
                <w:sz w:val="17"/>
              </w:rPr>
              <w:t>Điền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70F19" w:rsidP="00A60381">
            <w:pPr>
              <w:spacing w:line="174" w:lineRule="exact"/>
              <w:ind w:left="428" w:right="428"/>
              <w:rPr>
                <w:sz w:val="17"/>
              </w:rPr>
            </w:pPr>
            <w:r w:rsidRPr="000F6904">
              <w:rPr>
                <w:sz w:val="17"/>
              </w:rPr>
              <w:t>Â</w:t>
            </w:r>
            <w:r w:rsidR="00A60381" w:rsidRPr="000F6904">
              <w:rPr>
                <w:sz w:val="17"/>
              </w:rPr>
              <w:t>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4" w:lineRule="exact"/>
              <w:ind w:left="387" w:right="387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Nhận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381" w:rsidRPr="000F6904" w:rsidRDefault="00A60381" w:rsidP="00A60381">
            <w:pPr>
              <w:spacing w:line="174" w:lineRule="exact"/>
              <w:ind w:left="379" w:right="371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Toản</w:t>
            </w:r>
          </w:p>
        </w:tc>
      </w:tr>
      <w:tr w:rsidR="00A60381" w:rsidRPr="00170658" w:rsidTr="004B00E7">
        <w:trPr>
          <w:trHeight w:val="192"/>
        </w:trPr>
        <w:tc>
          <w:tcPr>
            <w:tcW w:w="229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60381" w:rsidRPr="00170658" w:rsidRDefault="00A60381" w:rsidP="00A60381">
            <w:pPr>
              <w:spacing w:line="173" w:lineRule="exact"/>
              <w:ind w:left="98"/>
              <w:rPr>
                <w:sz w:val="17"/>
              </w:rPr>
            </w:pPr>
            <w:r w:rsidRPr="00170658">
              <w:rPr>
                <w:sz w:val="17"/>
              </w:rPr>
              <w:t>Hậu cần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3" w:lineRule="exact"/>
              <w:ind w:left="390" w:right="36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Trinh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60381">
            <w:pPr>
              <w:spacing w:line="173" w:lineRule="exact"/>
              <w:ind w:left="390" w:right="36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Tài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70F19">
            <w:pPr>
              <w:spacing w:line="173" w:lineRule="exact"/>
              <w:ind w:left="390" w:right="369"/>
              <w:rPr>
                <w:sz w:val="17"/>
              </w:rPr>
            </w:pPr>
            <w:r w:rsidRPr="000F6904">
              <w:rPr>
                <w:sz w:val="17"/>
              </w:rPr>
              <w:t>Trinh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70F19">
            <w:pPr>
              <w:spacing w:line="173" w:lineRule="exact"/>
              <w:ind w:left="390" w:right="369"/>
              <w:rPr>
                <w:sz w:val="17"/>
              </w:rPr>
            </w:pPr>
            <w:r w:rsidRPr="000F6904">
              <w:rPr>
                <w:sz w:val="17"/>
              </w:rPr>
              <w:t>Tài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70F19">
            <w:pPr>
              <w:spacing w:line="173" w:lineRule="exact"/>
              <w:ind w:left="390" w:right="369"/>
              <w:rPr>
                <w:sz w:val="17"/>
              </w:rPr>
            </w:pPr>
            <w:r w:rsidRPr="000F6904">
              <w:rPr>
                <w:sz w:val="17"/>
              </w:rPr>
              <w:t>Trinh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381" w:rsidRPr="000F6904" w:rsidRDefault="00A60381" w:rsidP="00A70F19">
            <w:pPr>
              <w:spacing w:line="173" w:lineRule="exact"/>
              <w:ind w:left="390" w:right="369"/>
              <w:rPr>
                <w:sz w:val="17"/>
              </w:rPr>
            </w:pPr>
            <w:r w:rsidRPr="000F6904">
              <w:rPr>
                <w:sz w:val="17"/>
              </w:rPr>
              <w:t>Tài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</w:tcPr>
          <w:p w:rsidR="00A60381" w:rsidRPr="000F6904" w:rsidRDefault="00A60381" w:rsidP="00A60381">
            <w:pPr>
              <w:spacing w:line="173" w:lineRule="exact"/>
              <w:ind w:left="390" w:right="369"/>
              <w:jc w:val="center"/>
              <w:rPr>
                <w:sz w:val="17"/>
              </w:rPr>
            </w:pPr>
            <w:r w:rsidRPr="000F6904">
              <w:rPr>
                <w:sz w:val="17"/>
              </w:rPr>
              <w:t>Trinh</w:t>
            </w:r>
          </w:p>
        </w:tc>
      </w:tr>
    </w:tbl>
    <w:p w:rsidR="00211493" w:rsidRPr="007124EC" w:rsidRDefault="00211493" w:rsidP="00211493">
      <w:pPr>
        <w:pStyle w:val="BodyText"/>
        <w:tabs>
          <w:tab w:val="left" w:pos="90"/>
          <w:tab w:val="left" w:pos="993"/>
        </w:tabs>
        <w:spacing w:before="10" w:line="230" w:lineRule="exact"/>
        <w:ind w:right="-164"/>
        <w:rPr>
          <w:b w:val="0"/>
          <w:spacing w:val="-8"/>
          <w:sz w:val="20"/>
          <w:szCs w:val="20"/>
        </w:rPr>
      </w:pPr>
      <w:r>
        <w:rPr>
          <w:b w:val="0"/>
          <w:spacing w:val="-8"/>
          <w:sz w:val="20"/>
          <w:szCs w:val="20"/>
        </w:rPr>
        <w:t xml:space="preserve">  </w:t>
      </w:r>
      <w:r w:rsidRPr="007124EC">
        <w:rPr>
          <w:b w:val="0"/>
          <w:spacing w:val="-8"/>
          <w:sz w:val="20"/>
          <w:szCs w:val="20"/>
        </w:rPr>
        <w:t>1. Khoa HSCC phụ trách buồng tiểu phẫu</w:t>
      </w:r>
      <w:r>
        <w:rPr>
          <w:b w:val="0"/>
          <w:spacing w:val="-8"/>
          <w:sz w:val="20"/>
          <w:szCs w:val="20"/>
        </w:rPr>
        <w:t xml:space="preserve">. </w:t>
      </w:r>
      <w:r w:rsidRPr="007124EC">
        <w:rPr>
          <w:b w:val="0"/>
          <w:spacing w:val="-8"/>
          <w:sz w:val="20"/>
          <w:szCs w:val="20"/>
        </w:rPr>
        <w:t>Và mời khoa Ngoại hỗ trợ khi cần thiết.</w:t>
      </w:r>
    </w:p>
    <w:p w:rsidR="00211493" w:rsidRPr="007124EC" w:rsidRDefault="00211493" w:rsidP="00211493">
      <w:pPr>
        <w:pStyle w:val="BodyText"/>
        <w:tabs>
          <w:tab w:val="left" w:pos="90"/>
          <w:tab w:val="left" w:pos="993"/>
        </w:tabs>
        <w:spacing w:line="230" w:lineRule="exact"/>
        <w:ind w:left="90"/>
        <w:rPr>
          <w:b w:val="0"/>
          <w:spacing w:val="-8"/>
          <w:sz w:val="20"/>
          <w:szCs w:val="20"/>
        </w:rPr>
      </w:pPr>
      <w:r>
        <w:rPr>
          <w:b w:val="0"/>
          <w:spacing w:val="-8"/>
          <w:sz w:val="20"/>
          <w:szCs w:val="20"/>
        </w:rPr>
        <w:t>2</w:t>
      </w:r>
      <w:r w:rsidRPr="00FC69C4">
        <w:rPr>
          <w:b w:val="0"/>
          <w:spacing w:val="-12"/>
          <w:sz w:val="20"/>
          <w:szCs w:val="20"/>
        </w:rPr>
        <w:t>. Ngoài giờ hành chính: BS trực HSCC khám bệnh diễn biến K.YHCT; BS trực Ngoại khám bệnh Ngoại cấp cứu tại K.HSCC; Trực chính Gây mê hồi sức mời thêm Gây mê khi có phẫu thuật</w:t>
      </w:r>
      <w:r>
        <w:rPr>
          <w:b w:val="0"/>
          <w:spacing w:val="-12"/>
          <w:sz w:val="20"/>
          <w:szCs w:val="20"/>
        </w:rPr>
        <w:t>;</w:t>
      </w:r>
      <w:r w:rsidRPr="00FC69C4">
        <w:rPr>
          <w:b w:val="0"/>
          <w:spacing w:val="-12"/>
          <w:sz w:val="20"/>
          <w:szCs w:val="20"/>
        </w:rPr>
        <w:t xml:space="preserve"> C</w:t>
      </w:r>
      <w:r>
        <w:rPr>
          <w:b w:val="0"/>
          <w:spacing w:val="-12"/>
          <w:sz w:val="20"/>
          <w:szCs w:val="20"/>
        </w:rPr>
        <w:t xml:space="preserve">án </w:t>
      </w:r>
      <w:r w:rsidRPr="00FC69C4">
        <w:rPr>
          <w:b w:val="0"/>
          <w:spacing w:val="-12"/>
          <w:sz w:val="20"/>
          <w:szCs w:val="20"/>
        </w:rPr>
        <w:t xml:space="preserve">bộ </w:t>
      </w:r>
      <w:r>
        <w:rPr>
          <w:b w:val="0"/>
          <w:spacing w:val="-12"/>
          <w:sz w:val="20"/>
          <w:szCs w:val="20"/>
        </w:rPr>
        <w:t xml:space="preserve">được mời hỗ trợ chuyên môn </w:t>
      </w:r>
      <w:r w:rsidRPr="00FC69C4">
        <w:rPr>
          <w:b w:val="0"/>
          <w:spacing w:val="-12"/>
          <w:sz w:val="20"/>
          <w:szCs w:val="20"/>
        </w:rPr>
        <w:t>được thanh toán tiền tăng giờ</w:t>
      </w:r>
      <w:r>
        <w:rPr>
          <w:b w:val="0"/>
          <w:spacing w:val="-12"/>
          <w:sz w:val="20"/>
          <w:szCs w:val="20"/>
        </w:rPr>
        <w:t xml:space="preserve"> </w:t>
      </w:r>
      <w:r w:rsidRPr="00FC69C4">
        <w:rPr>
          <w:b w:val="0"/>
          <w:spacing w:val="-12"/>
          <w:sz w:val="20"/>
          <w:szCs w:val="20"/>
        </w:rPr>
        <w:t>(ĐD trực có trách nhiệm ghi sổ tăng giờ)./.</w:t>
      </w:r>
    </w:p>
    <w:p w:rsidR="00500E37" w:rsidRPr="00D80758" w:rsidRDefault="00CE7B31" w:rsidP="00907F1F">
      <w:pPr>
        <w:pStyle w:val="BodyText"/>
        <w:tabs>
          <w:tab w:val="left" w:pos="1134"/>
          <w:tab w:val="left" w:pos="9072"/>
        </w:tabs>
        <w:rPr>
          <w:sz w:val="28"/>
          <w:szCs w:val="28"/>
        </w:rPr>
      </w:pPr>
      <w:r w:rsidRPr="00A20AA8">
        <w:rPr>
          <w:sz w:val="24"/>
          <w:szCs w:val="24"/>
        </w:rPr>
        <w:tab/>
      </w:r>
      <w:r w:rsidRPr="00D80758">
        <w:rPr>
          <w:sz w:val="28"/>
          <w:szCs w:val="28"/>
        </w:rPr>
        <w:t>PHÒNG KẾ HOẠCH</w:t>
      </w:r>
      <w:r w:rsidRPr="00D80758">
        <w:rPr>
          <w:spacing w:val="-7"/>
          <w:sz w:val="28"/>
          <w:szCs w:val="28"/>
        </w:rPr>
        <w:t xml:space="preserve"> </w:t>
      </w:r>
      <w:r w:rsidRPr="00D80758">
        <w:rPr>
          <w:sz w:val="28"/>
          <w:szCs w:val="28"/>
        </w:rPr>
        <w:t>NGHIỆP</w:t>
      </w:r>
      <w:r w:rsidRPr="00D80758">
        <w:rPr>
          <w:spacing w:val="-1"/>
          <w:sz w:val="28"/>
          <w:szCs w:val="28"/>
        </w:rPr>
        <w:t xml:space="preserve"> </w:t>
      </w:r>
      <w:r w:rsidRPr="00D80758">
        <w:rPr>
          <w:sz w:val="28"/>
          <w:szCs w:val="28"/>
        </w:rPr>
        <w:t>VỤ</w:t>
      </w:r>
      <w:r w:rsidRPr="00D80758">
        <w:rPr>
          <w:sz w:val="28"/>
          <w:szCs w:val="28"/>
        </w:rPr>
        <w:tab/>
      </w:r>
      <w:r w:rsidR="00715F90" w:rsidRPr="00D80758">
        <w:rPr>
          <w:sz w:val="28"/>
          <w:szCs w:val="28"/>
        </w:rPr>
        <w:t xml:space="preserve">P. </w:t>
      </w:r>
      <w:r w:rsidR="00500E37" w:rsidRPr="00D80758">
        <w:rPr>
          <w:sz w:val="28"/>
          <w:szCs w:val="28"/>
        </w:rPr>
        <w:t>GIÁM ĐỐC</w:t>
      </w:r>
    </w:p>
    <w:p w:rsidR="00761CBD" w:rsidRPr="00D80758" w:rsidRDefault="00715F90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/>
          <w:bCs/>
          <w:sz w:val="28"/>
          <w:szCs w:val="28"/>
        </w:rPr>
      </w:pPr>
      <w:r w:rsidRPr="00D80758">
        <w:rPr>
          <w:bCs/>
          <w:sz w:val="28"/>
          <w:szCs w:val="28"/>
        </w:rPr>
        <w:tab/>
      </w:r>
      <w:r w:rsidRPr="00D80758">
        <w:rPr>
          <w:bCs/>
          <w:sz w:val="28"/>
          <w:szCs w:val="28"/>
        </w:rPr>
        <w:tab/>
      </w:r>
      <w:r w:rsidRPr="00D80758">
        <w:rPr>
          <w:bCs/>
          <w:sz w:val="28"/>
          <w:szCs w:val="28"/>
        </w:rPr>
        <w:tab/>
      </w:r>
      <w:r w:rsidR="00761CBD" w:rsidRPr="00D80758">
        <w:rPr>
          <w:bCs/>
          <w:sz w:val="28"/>
          <w:szCs w:val="28"/>
        </w:rPr>
        <w:t xml:space="preserve">   </w:t>
      </w:r>
      <w:r w:rsidR="00761CBD" w:rsidRPr="00D80758">
        <w:rPr>
          <w:b/>
          <w:bCs/>
          <w:sz w:val="28"/>
          <w:szCs w:val="28"/>
        </w:rPr>
        <w:t xml:space="preserve">(Đã ký)                                                                      </w:t>
      </w:r>
      <w:r w:rsidR="00166E25"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  <w:r w:rsidR="00761CBD" w:rsidRPr="00D80758">
        <w:rPr>
          <w:b/>
          <w:bCs/>
          <w:sz w:val="28"/>
          <w:szCs w:val="28"/>
        </w:rPr>
        <w:t xml:space="preserve">   (Đã ký)</w:t>
      </w:r>
    </w:p>
    <w:p w:rsidR="00761CBD" w:rsidRPr="00D80758" w:rsidRDefault="00166E25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500E37" w:rsidRPr="00D80758" w:rsidRDefault="00761CBD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/>
          <w:bCs/>
          <w:sz w:val="28"/>
          <w:szCs w:val="28"/>
        </w:rPr>
      </w:pPr>
      <w:r w:rsidRPr="00D80758">
        <w:rPr>
          <w:b/>
          <w:bCs/>
          <w:sz w:val="28"/>
          <w:szCs w:val="28"/>
        </w:rPr>
        <w:t xml:space="preserve">                      LÂM HOÀNG THỐNG                                                            NGÔ THANH </w:t>
      </w:r>
      <w:r w:rsidR="00D80758" w:rsidRPr="00D80758">
        <w:rPr>
          <w:b/>
          <w:bCs/>
          <w:sz w:val="28"/>
          <w:szCs w:val="28"/>
        </w:rPr>
        <w:t>HẰNG</w:t>
      </w:r>
    </w:p>
    <w:p w:rsidR="00B01835" w:rsidRPr="000025CD" w:rsidRDefault="00B01835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Cs/>
          <w:sz w:val="36"/>
          <w:szCs w:val="36"/>
        </w:rPr>
      </w:pPr>
    </w:p>
    <w:p w:rsidR="00AA5264" w:rsidRPr="005645CE" w:rsidRDefault="004D5948">
      <w:pPr>
        <w:pStyle w:val="Heading1"/>
        <w:spacing w:line="413" w:lineRule="exact"/>
        <w:ind w:right="198"/>
        <w:rPr>
          <w:sz w:val="32"/>
          <w:szCs w:val="32"/>
        </w:rPr>
      </w:pPr>
      <w:r w:rsidRPr="005645CE">
        <w:rPr>
          <w:sz w:val="32"/>
          <w:szCs w:val="32"/>
        </w:rPr>
        <w:lastRenderedPageBreak/>
        <w:t xml:space="preserve">LỊCH </w:t>
      </w:r>
      <w:r w:rsidR="00CC503D" w:rsidRPr="005645CE">
        <w:rPr>
          <w:sz w:val="32"/>
          <w:szCs w:val="32"/>
        </w:rPr>
        <w:t xml:space="preserve">PHÂN CÔNG </w:t>
      </w:r>
      <w:r w:rsidR="002D529E" w:rsidRPr="005645CE">
        <w:rPr>
          <w:sz w:val="32"/>
          <w:szCs w:val="32"/>
        </w:rPr>
        <w:t xml:space="preserve">NHIỆM VỤ </w:t>
      </w:r>
      <w:r w:rsidR="00CC503D" w:rsidRPr="005645CE">
        <w:rPr>
          <w:sz w:val="32"/>
          <w:szCs w:val="32"/>
        </w:rPr>
        <w:t>CH</w:t>
      </w:r>
      <w:r w:rsidR="00E60C37" w:rsidRPr="005645CE">
        <w:rPr>
          <w:sz w:val="32"/>
          <w:szCs w:val="32"/>
        </w:rPr>
        <w:t>UYÊN MÔN</w:t>
      </w:r>
    </w:p>
    <w:p w:rsidR="00AA5264" w:rsidRPr="005645CE" w:rsidRDefault="004D5948">
      <w:pPr>
        <w:spacing w:line="268" w:lineRule="exact"/>
        <w:ind w:right="189"/>
        <w:jc w:val="center"/>
        <w:rPr>
          <w:b/>
        </w:rPr>
      </w:pPr>
      <w:r w:rsidRPr="005645CE">
        <w:rPr>
          <w:b/>
        </w:rPr>
        <w:t xml:space="preserve">(Áp dụng từ </w:t>
      </w:r>
      <w:r w:rsidR="00B01835">
        <w:rPr>
          <w:b/>
        </w:rPr>
        <w:t xml:space="preserve">ngày 16 </w:t>
      </w:r>
      <w:r w:rsidR="000029EA">
        <w:rPr>
          <w:b/>
        </w:rPr>
        <w:t>/11</w:t>
      </w:r>
      <w:r w:rsidRPr="005645CE">
        <w:rPr>
          <w:b/>
        </w:rPr>
        <w:t>/2020 đế</w:t>
      </w:r>
      <w:r w:rsidR="003A773C">
        <w:rPr>
          <w:b/>
        </w:rPr>
        <w:t xml:space="preserve">n ngày </w:t>
      </w:r>
      <w:r w:rsidR="00B01835">
        <w:rPr>
          <w:b/>
        </w:rPr>
        <w:t>22</w:t>
      </w:r>
      <w:r w:rsidR="00FA763C">
        <w:rPr>
          <w:b/>
        </w:rPr>
        <w:t>/11</w:t>
      </w:r>
      <w:r w:rsidRPr="005645CE">
        <w:rPr>
          <w:b/>
        </w:rPr>
        <w:t>/2020)</w:t>
      </w:r>
    </w:p>
    <w:p w:rsidR="00D27418" w:rsidRPr="000025CD" w:rsidRDefault="00D27418">
      <w:pPr>
        <w:spacing w:line="268" w:lineRule="exact"/>
        <w:ind w:right="189"/>
        <w:jc w:val="center"/>
      </w:pPr>
    </w:p>
    <w:tbl>
      <w:tblPr>
        <w:tblW w:w="0" w:type="auto"/>
        <w:tblInd w:w="2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678"/>
        <w:gridCol w:w="1258"/>
        <w:gridCol w:w="1183"/>
        <w:gridCol w:w="1276"/>
        <w:gridCol w:w="1275"/>
        <w:gridCol w:w="1276"/>
        <w:gridCol w:w="982"/>
        <w:gridCol w:w="1096"/>
      </w:tblGrid>
      <w:tr w:rsidR="00D80758" w:rsidTr="00D80758">
        <w:trPr>
          <w:trHeight w:val="755"/>
        </w:trPr>
        <w:tc>
          <w:tcPr>
            <w:tcW w:w="27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line="196" w:lineRule="exact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733550" cy="469900"/>
                      <wp:effectExtent l="0" t="0" r="1905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69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6E124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4pt" to="136.3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            Thứ, ngày, tháng</w:t>
            </w:r>
          </w:p>
          <w:p w:rsidR="00D80758" w:rsidRDefault="00D80758">
            <w:pPr>
              <w:spacing w:before="3"/>
              <w:rPr>
                <w:sz w:val="17"/>
              </w:rPr>
            </w:pPr>
          </w:p>
          <w:p w:rsidR="00D80758" w:rsidRDefault="00D80758">
            <w:pPr>
              <w:ind w:left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25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left="31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Hai 16/11/2020</w:t>
            </w:r>
          </w:p>
        </w:tc>
        <w:tc>
          <w:tcPr>
            <w:tcW w:w="11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Ba</w:t>
            </w:r>
          </w:p>
          <w:p w:rsidR="00D80758" w:rsidRDefault="00D80758">
            <w:pPr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17/11/2020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right="22" w:firstLine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Tư</w:t>
            </w:r>
          </w:p>
          <w:p w:rsidR="00D80758" w:rsidRDefault="00D80758">
            <w:pPr>
              <w:ind w:right="22" w:firstLine="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18/11/2020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left="41" w:right="13" w:hanging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Năm 19/11/2020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left="42" w:firstLin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Sáu</w:t>
            </w:r>
          </w:p>
          <w:p w:rsidR="00D80758" w:rsidRDefault="00D80758">
            <w:pPr>
              <w:ind w:left="42" w:firstLine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20/11/2020</w:t>
            </w:r>
          </w:p>
        </w:tc>
        <w:tc>
          <w:tcPr>
            <w:tcW w:w="98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left="12" w:right="5" w:hanging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Thứ Bảy 21/11/2020</w:t>
            </w:r>
          </w:p>
        </w:tc>
        <w:tc>
          <w:tcPr>
            <w:tcW w:w="109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D80758" w:rsidRDefault="00D80758">
            <w:pPr>
              <w:spacing w:before="1"/>
              <w:jc w:val="center"/>
              <w:rPr>
                <w:sz w:val="16"/>
              </w:rPr>
            </w:pPr>
          </w:p>
          <w:p w:rsidR="00D80758" w:rsidRDefault="00D80758">
            <w:pPr>
              <w:ind w:left="10" w:hanging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Chủ Nhật 22/11/2020</w:t>
            </w:r>
          </w:p>
        </w:tc>
      </w:tr>
      <w:tr w:rsidR="00D80758" w:rsidTr="00D80758">
        <w:trPr>
          <w:trHeight w:val="963"/>
        </w:trPr>
        <w:tc>
          <w:tcPr>
            <w:tcW w:w="20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ind w:left="64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>Tăng cường Khoa Khám</w:t>
            </w:r>
          </w:p>
        </w:tc>
        <w:tc>
          <w:tcPr>
            <w:tcW w:w="6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Sáng</w:t>
            </w:r>
          </w:p>
        </w:tc>
        <w:tc>
          <w:tcPr>
            <w:tcW w:w="12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Khánh</w:t>
            </w:r>
          </w:p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Cương</w:t>
            </w:r>
          </w:p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 Mỹ Thanh</w:t>
            </w:r>
          </w:p>
        </w:tc>
        <w:tc>
          <w:tcPr>
            <w:tcW w:w="11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Khánh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Khánh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Khánh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Khánh</w:t>
            </w:r>
          </w:p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Cương</w:t>
            </w:r>
          </w:p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Thống</w:t>
            </w:r>
          </w:p>
        </w:tc>
        <w:tc>
          <w:tcPr>
            <w:tcW w:w="9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</w:p>
        </w:tc>
      </w:tr>
      <w:tr w:rsidR="00D80758" w:rsidTr="00D80758">
        <w:trPr>
          <w:trHeight w:val="963"/>
        </w:trPr>
        <w:tc>
          <w:tcPr>
            <w:tcW w:w="204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ind w:left="64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Phòng khám số 8</w:t>
            </w:r>
          </w:p>
        </w:tc>
        <w:tc>
          <w:tcPr>
            <w:tcW w:w="67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Sáng</w:t>
            </w:r>
          </w:p>
          <w:p w:rsidR="00D80758" w:rsidRDefault="00D80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Chiều</w:t>
            </w:r>
          </w:p>
        </w:tc>
        <w:tc>
          <w:tcPr>
            <w:tcW w:w="12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Luận</w:t>
            </w:r>
          </w:p>
        </w:tc>
        <w:tc>
          <w:tcPr>
            <w:tcW w:w="11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Luận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Luận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Luận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Luận</w:t>
            </w:r>
          </w:p>
        </w:tc>
        <w:tc>
          <w:tcPr>
            <w:tcW w:w="9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80758" w:rsidRDefault="00D80758">
            <w:pPr>
              <w:spacing w:before="1"/>
              <w:rPr>
                <w:sz w:val="20"/>
                <w:szCs w:val="20"/>
              </w:rPr>
            </w:pPr>
          </w:p>
        </w:tc>
      </w:tr>
      <w:tr w:rsidR="00D80758" w:rsidTr="00D80758">
        <w:trPr>
          <w:trHeight w:val="967"/>
        </w:trPr>
        <w:tc>
          <w:tcPr>
            <w:tcW w:w="2048" w:type="dxa"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ind w:left="64"/>
              <w:rPr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Phòng khám số 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Sáng</w:t>
            </w:r>
          </w:p>
          <w:p w:rsidR="00D80758" w:rsidRDefault="00D8075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Chiều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Kiệt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Kiệt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Kiệt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Kiệt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BS Kiệt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58" w:rsidRDefault="00D80758">
            <w:pPr>
              <w:spacing w:before="1"/>
              <w:ind w:left="173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80758" w:rsidRDefault="00D80758">
            <w:pPr>
              <w:spacing w:before="1"/>
              <w:ind w:left="173"/>
              <w:rPr>
                <w:sz w:val="20"/>
                <w:szCs w:val="20"/>
              </w:rPr>
            </w:pPr>
          </w:p>
        </w:tc>
      </w:tr>
      <w:tr w:rsidR="00D80758" w:rsidTr="00D80758">
        <w:trPr>
          <w:trHeight w:val="807"/>
        </w:trPr>
        <w:tc>
          <w:tcPr>
            <w:tcW w:w="204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58" w:rsidRDefault="00D80758">
            <w:pPr>
              <w:spacing w:before="2"/>
              <w:ind w:left="64"/>
              <w:rPr>
                <w:b/>
                <w:spacing w:val="-12"/>
                <w:sz w:val="20"/>
                <w:szCs w:val="20"/>
              </w:rPr>
            </w:pPr>
            <w:r>
              <w:rPr>
                <w:b/>
                <w:spacing w:val="-12"/>
                <w:sz w:val="20"/>
                <w:szCs w:val="20"/>
              </w:rPr>
              <w:t xml:space="preserve">Các khoa, phòng cần mời khám Chuyên khoa khác </w:t>
            </w:r>
            <w:r>
              <w:rPr>
                <w:spacing w:val="-12"/>
                <w:sz w:val="20"/>
                <w:szCs w:val="20"/>
              </w:rPr>
              <w:t>(trong giờ hành chính)</w:t>
            </w:r>
          </w:p>
        </w:tc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80758" w:rsidRDefault="00D80758">
            <w:pPr>
              <w:spacing w:before="120" w:line="312" w:lineRule="auto"/>
              <w:rPr>
                <w:spacing w:val="-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</w:rPr>
              <w:t>- Mời Khoa, Phòng liên quan đến chuyên khoa cần khám.</w:t>
            </w:r>
          </w:p>
          <w:p w:rsidR="00D80758" w:rsidRDefault="00D80758">
            <w:pPr>
              <w:spacing w:line="312" w:lineRule="auto"/>
              <w:rPr>
                <w:spacing w:val="-12"/>
              </w:rPr>
            </w:pPr>
            <w:r>
              <w:rPr>
                <w:spacing w:val="-14"/>
              </w:rPr>
              <w:t xml:space="preserve"> </w:t>
            </w:r>
            <w:r>
              <w:rPr>
                <w:spacing w:val="-12"/>
              </w:rPr>
              <w:t>- Trưởng/phó Khoa, Phòng được mời trực tiếp khám bệnh hoặc cử cán bộ có kinh nghiệm chuyên môn khám bệnh.</w:t>
            </w:r>
          </w:p>
        </w:tc>
      </w:tr>
    </w:tbl>
    <w:p w:rsidR="00AA5264" w:rsidRPr="000025CD" w:rsidRDefault="00AA5264">
      <w:pPr>
        <w:pStyle w:val="BodyText"/>
        <w:spacing w:before="5"/>
        <w:rPr>
          <w:rFonts w:ascii="Carlito"/>
          <w:b w:val="0"/>
          <w:sz w:val="17"/>
        </w:rPr>
      </w:pPr>
    </w:p>
    <w:p w:rsidR="00AA5264" w:rsidRPr="000025CD" w:rsidRDefault="00AA5264">
      <w:pPr>
        <w:pStyle w:val="BodyText"/>
        <w:rPr>
          <w:rFonts w:ascii="Carlito"/>
          <w:b w:val="0"/>
          <w:sz w:val="20"/>
        </w:rPr>
      </w:pPr>
    </w:p>
    <w:p w:rsidR="00761CBD" w:rsidRDefault="00122528" w:rsidP="00761CBD">
      <w:pPr>
        <w:pStyle w:val="BodyText"/>
        <w:tabs>
          <w:tab w:val="left" w:pos="1134"/>
          <w:tab w:val="left" w:pos="9072"/>
        </w:tabs>
        <w:rPr>
          <w:sz w:val="24"/>
          <w:szCs w:val="24"/>
        </w:rPr>
      </w:pPr>
      <w:r w:rsidRPr="000025CD">
        <w:rPr>
          <w:b w:val="0"/>
          <w:sz w:val="24"/>
          <w:szCs w:val="24"/>
        </w:rPr>
        <w:tab/>
      </w:r>
      <w:r w:rsidR="00761CBD" w:rsidRPr="00A20AA8">
        <w:rPr>
          <w:sz w:val="24"/>
          <w:szCs w:val="24"/>
        </w:rPr>
        <w:t>PHÒNG KẾ HOẠCH</w:t>
      </w:r>
      <w:r w:rsidR="00761CBD" w:rsidRPr="00A20AA8">
        <w:rPr>
          <w:spacing w:val="-7"/>
          <w:sz w:val="24"/>
          <w:szCs w:val="24"/>
        </w:rPr>
        <w:t xml:space="preserve"> </w:t>
      </w:r>
      <w:r w:rsidR="00761CBD" w:rsidRPr="00A20AA8">
        <w:rPr>
          <w:sz w:val="24"/>
          <w:szCs w:val="24"/>
        </w:rPr>
        <w:t>NGHIỆP</w:t>
      </w:r>
      <w:r w:rsidR="00761CBD" w:rsidRPr="00A20AA8">
        <w:rPr>
          <w:spacing w:val="-1"/>
          <w:sz w:val="24"/>
          <w:szCs w:val="24"/>
        </w:rPr>
        <w:t xml:space="preserve"> </w:t>
      </w:r>
      <w:r w:rsidR="00761CBD" w:rsidRPr="00A20AA8">
        <w:rPr>
          <w:sz w:val="24"/>
          <w:szCs w:val="24"/>
        </w:rPr>
        <w:t>VỤ</w:t>
      </w:r>
      <w:r w:rsidR="00761CBD" w:rsidRPr="00A20AA8">
        <w:rPr>
          <w:sz w:val="24"/>
          <w:szCs w:val="24"/>
        </w:rPr>
        <w:tab/>
      </w:r>
      <w:r w:rsidR="00761CBD">
        <w:rPr>
          <w:sz w:val="24"/>
          <w:szCs w:val="24"/>
        </w:rPr>
        <w:t>P. GIÁM ĐỐC</w:t>
      </w:r>
    </w:p>
    <w:p w:rsidR="00761CBD" w:rsidRDefault="00761CBD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/>
          <w:bCs/>
          <w:sz w:val="32"/>
          <w:szCs w:val="32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 xml:space="preserve">   </w:t>
      </w:r>
      <w:r w:rsidRPr="00761CBD">
        <w:rPr>
          <w:b/>
          <w:bCs/>
          <w:sz w:val="32"/>
          <w:szCs w:val="32"/>
        </w:rPr>
        <w:t>(Đã ký)</w:t>
      </w:r>
      <w:r>
        <w:rPr>
          <w:b/>
          <w:bCs/>
          <w:sz w:val="32"/>
          <w:szCs w:val="32"/>
        </w:rPr>
        <w:t xml:space="preserve">                                                                         </w:t>
      </w:r>
      <w:r w:rsidRPr="00761CBD">
        <w:rPr>
          <w:b/>
          <w:bCs/>
          <w:sz w:val="32"/>
          <w:szCs w:val="32"/>
        </w:rPr>
        <w:t>(Đã ký)</w:t>
      </w:r>
    </w:p>
    <w:p w:rsidR="00761CBD" w:rsidRDefault="00761CBD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/>
          <w:bCs/>
          <w:sz w:val="32"/>
          <w:szCs w:val="32"/>
        </w:rPr>
      </w:pPr>
    </w:p>
    <w:p w:rsidR="00761CBD" w:rsidRPr="000025CD" w:rsidRDefault="00761CBD" w:rsidP="00761CBD">
      <w:pPr>
        <w:tabs>
          <w:tab w:val="left" w:pos="720"/>
          <w:tab w:val="left" w:pos="1440"/>
          <w:tab w:val="left" w:pos="2160"/>
          <w:tab w:val="left" w:pos="2880"/>
          <w:tab w:val="left" w:pos="9645"/>
        </w:tabs>
        <w:rPr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</w:t>
      </w:r>
      <w:r w:rsidRPr="00761CBD">
        <w:rPr>
          <w:b/>
          <w:bCs/>
          <w:sz w:val="28"/>
          <w:szCs w:val="28"/>
        </w:rPr>
        <w:t>LÂM HOÀNG THỐNG</w:t>
      </w:r>
      <w:r>
        <w:rPr>
          <w:b/>
          <w:bCs/>
          <w:sz w:val="28"/>
          <w:szCs w:val="28"/>
        </w:rPr>
        <w:t xml:space="preserve">                                                            NGÔ THANH </w:t>
      </w:r>
      <w:r w:rsidR="00D80758">
        <w:rPr>
          <w:b/>
          <w:bCs/>
          <w:sz w:val="28"/>
          <w:szCs w:val="28"/>
        </w:rPr>
        <w:t>HẰNG</w:t>
      </w:r>
    </w:p>
    <w:p w:rsidR="00471AC6" w:rsidRPr="000025CD" w:rsidRDefault="00471AC6" w:rsidP="00761CBD">
      <w:pPr>
        <w:pStyle w:val="BodyText"/>
        <w:tabs>
          <w:tab w:val="left" w:pos="1134"/>
          <w:tab w:val="left" w:pos="9072"/>
        </w:tabs>
        <w:rPr>
          <w:b w:val="0"/>
        </w:rPr>
      </w:pPr>
    </w:p>
    <w:p w:rsidR="00471AC6" w:rsidRPr="000025CD" w:rsidRDefault="00471AC6">
      <w:pPr>
        <w:pStyle w:val="BodyText"/>
        <w:tabs>
          <w:tab w:val="left" w:pos="6966"/>
        </w:tabs>
        <w:ind w:left="132"/>
        <w:jc w:val="center"/>
        <w:rPr>
          <w:b w:val="0"/>
        </w:rPr>
      </w:pPr>
    </w:p>
    <w:sectPr w:rsidR="00471AC6" w:rsidRPr="000025CD" w:rsidSect="00500E37">
      <w:headerReference w:type="default" r:id="rId8"/>
      <w:pgSz w:w="12240" w:h="15840"/>
      <w:pgMar w:top="1135" w:right="320" w:bottom="0" w:left="46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2E" w:rsidRDefault="0029512E" w:rsidP="00AA5264">
      <w:r>
        <w:separator/>
      </w:r>
    </w:p>
  </w:endnote>
  <w:endnote w:type="continuationSeparator" w:id="0">
    <w:p w:rsidR="0029512E" w:rsidRDefault="0029512E" w:rsidP="00AA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2E" w:rsidRDefault="0029512E" w:rsidP="00AA5264">
      <w:r>
        <w:separator/>
      </w:r>
    </w:p>
  </w:footnote>
  <w:footnote w:type="continuationSeparator" w:id="0">
    <w:p w:rsidR="0029512E" w:rsidRDefault="0029512E" w:rsidP="00AA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DC" w:rsidRPr="0013544B" w:rsidRDefault="00E160DC" w:rsidP="000E2685">
    <w:pPr>
      <w:pStyle w:val="Header"/>
      <w:tabs>
        <w:tab w:val="clear" w:pos="4680"/>
        <w:tab w:val="clear" w:pos="9360"/>
      </w:tabs>
      <w:rPr>
        <w:sz w:val="24"/>
        <w:szCs w:val="24"/>
      </w:rPr>
    </w:pPr>
    <w:r>
      <w:t xml:space="preserve">   </w:t>
    </w:r>
    <w:r>
      <w:tab/>
      <w:t xml:space="preserve">     </w:t>
    </w:r>
    <w:r w:rsidRPr="0013544B">
      <w:rPr>
        <w:sz w:val="24"/>
        <w:szCs w:val="24"/>
      </w:rPr>
      <w:t xml:space="preserve">SỞ Y </w:t>
    </w:r>
    <w:r>
      <w:rPr>
        <w:sz w:val="24"/>
        <w:szCs w:val="24"/>
      </w:rPr>
      <w:t>TẾ BẠC LIÊU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8927B5">
      <w:rPr>
        <w:b/>
        <w:sz w:val="24"/>
        <w:szCs w:val="24"/>
      </w:rPr>
      <w:t>CỘNG HÒA XÃ HỘI CHỦ NGHĨA VIỆT NAM</w:t>
    </w:r>
  </w:p>
  <w:p w:rsidR="00E160DC" w:rsidRDefault="00E160DC" w:rsidP="00703ADC">
    <w:pPr>
      <w:spacing w:after="60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184785</wp:posOffset>
              </wp:positionV>
              <wp:extent cx="1244600" cy="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8C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2pt;margin-top:14.55pt;width:9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" strokecolor="black [3213]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184785</wp:posOffset>
              </wp:positionV>
              <wp:extent cx="1673860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38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1119A" id="AutoShape 6" o:spid="_x0000_s1026" type="#_x0000_t32" style="position:absolute;margin-left:349.5pt;margin-top:14.55pt;width:13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" strokecolor="black [3213]"/>
          </w:pict>
        </mc:Fallback>
      </mc:AlternateContent>
    </w:r>
    <w:r w:rsidRPr="00580966">
      <w:rPr>
        <w:b/>
      </w:rPr>
      <w:t>TRUNG TÂM Y TẾ HUYỆN HỒNG DÂN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Độc lập - Tự do - Hạnh phúc</w:t>
    </w:r>
  </w:p>
  <w:p w:rsidR="00E160DC" w:rsidRPr="00D13F2B" w:rsidRDefault="00A60381">
    <w:pPr>
      <w:rPr>
        <w:sz w:val="24"/>
        <w:szCs w:val="24"/>
      </w:rPr>
    </w:pPr>
    <w:r>
      <w:rPr>
        <w:sz w:val="24"/>
        <w:szCs w:val="24"/>
      </w:rPr>
      <w:t xml:space="preserve">                   Tuần: 47</w:t>
    </w:r>
    <w:r w:rsidR="00E160DC">
      <w:rPr>
        <w:sz w:val="24"/>
        <w:szCs w:val="24"/>
      </w:rPr>
      <w:t xml:space="preserve"> -T11/2020</w:t>
    </w:r>
    <w:r w:rsidR="00E160DC">
      <w:rPr>
        <w:sz w:val="24"/>
        <w:szCs w:val="24"/>
      </w:rPr>
      <w:tab/>
    </w:r>
    <w:r w:rsidR="00E160DC">
      <w:rPr>
        <w:sz w:val="24"/>
        <w:szCs w:val="24"/>
      </w:rPr>
      <w:tab/>
    </w:r>
    <w:r w:rsidR="00E160DC">
      <w:rPr>
        <w:sz w:val="24"/>
        <w:szCs w:val="24"/>
      </w:rPr>
      <w:tab/>
    </w:r>
    <w:r w:rsidR="00E160DC">
      <w:rPr>
        <w:sz w:val="24"/>
        <w:szCs w:val="24"/>
      </w:rPr>
      <w:tab/>
    </w:r>
    <w:r w:rsidR="00E160DC">
      <w:rPr>
        <w:sz w:val="24"/>
        <w:szCs w:val="24"/>
      </w:rPr>
      <w:tab/>
    </w:r>
    <w:r w:rsidR="00E160DC">
      <w:rPr>
        <w:sz w:val="24"/>
        <w:szCs w:val="24"/>
      </w:rPr>
      <w:tab/>
    </w:r>
    <w:r>
      <w:rPr>
        <w:i/>
        <w:sz w:val="24"/>
        <w:szCs w:val="24"/>
      </w:rPr>
      <w:t>Hồng Dân, ngày 13</w:t>
    </w:r>
    <w:r w:rsidR="00E160DC">
      <w:rPr>
        <w:i/>
        <w:sz w:val="24"/>
        <w:szCs w:val="24"/>
      </w:rPr>
      <w:t xml:space="preserve"> tháng 11</w:t>
    </w:r>
    <w:r w:rsidR="00E160DC" w:rsidRPr="00D13F2B">
      <w:rPr>
        <w:i/>
        <w:sz w:val="24"/>
        <w:szCs w:val="24"/>
      </w:rPr>
      <w:t xml:space="preserve"> năm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BBE"/>
    <w:multiLevelType w:val="hybridMultilevel"/>
    <w:tmpl w:val="A8B49D06"/>
    <w:lvl w:ilvl="0" w:tplc="5C1E6C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81F52D4"/>
    <w:multiLevelType w:val="hybridMultilevel"/>
    <w:tmpl w:val="B9CA127C"/>
    <w:lvl w:ilvl="0" w:tplc="73D66EE6">
      <w:numFmt w:val="bullet"/>
      <w:lvlText w:val="-"/>
      <w:lvlJc w:val="left"/>
      <w:pPr>
        <w:ind w:left="90" w:hanging="111"/>
      </w:pPr>
      <w:rPr>
        <w:rFonts w:ascii="Times New Roman" w:eastAsia="Times New Roman" w:hAnsi="Times New Roman" w:cs="Times New Roman" w:hint="default"/>
        <w:b/>
        <w:bCs/>
        <w:w w:val="93"/>
        <w:sz w:val="18"/>
        <w:szCs w:val="18"/>
        <w:lang w:eastAsia="en-US" w:bidi="ar-SA"/>
      </w:rPr>
    </w:lvl>
    <w:lvl w:ilvl="1" w:tplc="D304E4A2">
      <w:numFmt w:val="bullet"/>
      <w:lvlText w:val="•"/>
      <w:lvlJc w:val="left"/>
      <w:pPr>
        <w:ind w:left="289" w:hanging="111"/>
      </w:pPr>
      <w:rPr>
        <w:rFonts w:hint="default"/>
        <w:lang w:eastAsia="en-US" w:bidi="ar-SA"/>
      </w:rPr>
    </w:lvl>
    <w:lvl w:ilvl="2" w:tplc="D958895E">
      <w:numFmt w:val="bullet"/>
      <w:lvlText w:val="•"/>
      <w:lvlJc w:val="left"/>
      <w:pPr>
        <w:ind w:left="478" w:hanging="111"/>
      </w:pPr>
      <w:rPr>
        <w:rFonts w:hint="default"/>
        <w:lang w:eastAsia="en-US" w:bidi="ar-SA"/>
      </w:rPr>
    </w:lvl>
    <w:lvl w:ilvl="3" w:tplc="4EA45D96">
      <w:numFmt w:val="bullet"/>
      <w:lvlText w:val="•"/>
      <w:lvlJc w:val="left"/>
      <w:pPr>
        <w:ind w:left="668" w:hanging="111"/>
      </w:pPr>
      <w:rPr>
        <w:rFonts w:hint="default"/>
        <w:lang w:eastAsia="en-US" w:bidi="ar-SA"/>
      </w:rPr>
    </w:lvl>
    <w:lvl w:ilvl="4" w:tplc="E1144884">
      <w:numFmt w:val="bullet"/>
      <w:lvlText w:val="•"/>
      <w:lvlJc w:val="left"/>
      <w:pPr>
        <w:ind w:left="857" w:hanging="111"/>
      </w:pPr>
      <w:rPr>
        <w:rFonts w:hint="default"/>
        <w:lang w:eastAsia="en-US" w:bidi="ar-SA"/>
      </w:rPr>
    </w:lvl>
    <w:lvl w:ilvl="5" w:tplc="6A664634">
      <w:numFmt w:val="bullet"/>
      <w:lvlText w:val="•"/>
      <w:lvlJc w:val="left"/>
      <w:pPr>
        <w:ind w:left="1046" w:hanging="111"/>
      </w:pPr>
      <w:rPr>
        <w:rFonts w:hint="default"/>
        <w:lang w:eastAsia="en-US" w:bidi="ar-SA"/>
      </w:rPr>
    </w:lvl>
    <w:lvl w:ilvl="6" w:tplc="99609C46">
      <w:numFmt w:val="bullet"/>
      <w:lvlText w:val="•"/>
      <w:lvlJc w:val="left"/>
      <w:pPr>
        <w:ind w:left="1236" w:hanging="111"/>
      </w:pPr>
      <w:rPr>
        <w:rFonts w:hint="default"/>
        <w:lang w:eastAsia="en-US" w:bidi="ar-SA"/>
      </w:rPr>
    </w:lvl>
    <w:lvl w:ilvl="7" w:tplc="A1469C78">
      <w:numFmt w:val="bullet"/>
      <w:lvlText w:val="•"/>
      <w:lvlJc w:val="left"/>
      <w:pPr>
        <w:ind w:left="1425" w:hanging="111"/>
      </w:pPr>
      <w:rPr>
        <w:rFonts w:hint="default"/>
        <w:lang w:eastAsia="en-US" w:bidi="ar-SA"/>
      </w:rPr>
    </w:lvl>
    <w:lvl w:ilvl="8" w:tplc="255C8592">
      <w:numFmt w:val="bullet"/>
      <w:lvlText w:val="•"/>
      <w:lvlJc w:val="left"/>
      <w:pPr>
        <w:ind w:left="1614" w:hanging="111"/>
      </w:pPr>
      <w:rPr>
        <w:rFonts w:hint="default"/>
        <w:lang w:eastAsia="en-US" w:bidi="ar-SA"/>
      </w:rPr>
    </w:lvl>
  </w:abstractNum>
  <w:abstractNum w:abstractNumId="2" w15:restartNumberingAfterBreak="0">
    <w:nsid w:val="5C8E74A3"/>
    <w:multiLevelType w:val="hybridMultilevel"/>
    <w:tmpl w:val="49DCFEE6"/>
    <w:lvl w:ilvl="0" w:tplc="514C4AF8">
      <w:numFmt w:val="bullet"/>
      <w:lvlText w:val="-"/>
      <w:lvlJc w:val="left"/>
      <w:pPr>
        <w:ind w:left="93" w:hanging="108"/>
      </w:pPr>
      <w:rPr>
        <w:rFonts w:ascii="Times New Roman" w:eastAsia="Times New Roman" w:hAnsi="Times New Roman" w:cs="Times New Roman" w:hint="default"/>
        <w:b/>
        <w:bCs/>
        <w:w w:val="96"/>
        <w:sz w:val="18"/>
        <w:szCs w:val="18"/>
        <w:lang w:eastAsia="en-US" w:bidi="ar-SA"/>
      </w:rPr>
    </w:lvl>
    <w:lvl w:ilvl="1" w:tplc="9C2272C8">
      <w:numFmt w:val="bullet"/>
      <w:lvlText w:val="•"/>
      <w:lvlJc w:val="left"/>
      <w:pPr>
        <w:ind w:left="289" w:hanging="108"/>
      </w:pPr>
      <w:rPr>
        <w:rFonts w:hint="default"/>
        <w:lang w:eastAsia="en-US" w:bidi="ar-SA"/>
      </w:rPr>
    </w:lvl>
    <w:lvl w:ilvl="2" w:tplc="DBB8AA88">
      <w:numFmt w:val="bullet"/>
      <w:lvlText w:val="•"/>
      <w:lvlJc w:val="left"/>
      <w:pPr>
        <w:ind w:left="478" w:hanging="108"/>
      </w:pPr>
      <w:rPr>
        <w:rFonts w:hint="default"/>
        <w:lang w:eastAsia="en-US" w:bidi="ar-SA"/>
      </w:rPr>
    </w:lvl>
    <w:lvl w:ilvl="3" w:tplc="D61817FA">
      <w:numFmt w:val="bullet"/>
      <w:lvlText w:val="•"/>
      <w:lvlJc w:val="left"/>
      <w:pPr>
        <w:ind w:left="667" w:hanging="108"/>
      </w:pPr>
      <w:rPr>
        <w:rFonts w:hint="default"/>
        <w:lang w:eastAsia="en-US" w:bidi="ar-SA"/>
      </w:rPr>
    </w:lvl>
    <w:lvl w:ilvl="4" w:tplc="5754B622">
      <w:numFmt w:val="bullet"/>
      <w:lvlText w:val="•"/>
      <w:lvlJc w:val="left"/>
      <w:pPr>
        <w:ind w:left="856" w:hanging="108"/>
      </w:pPr>
      <w:rPr>
        <w:rFonts w:hint="default"/>
        <w:lang w:eastAsia="en-US" w:bidi="ar-SA"/>
      </w:rPr>
    </w:lvl>
    <w:lvl w:ilvl="5" w:tplc="D27EBD1E">
      <w:numFmt w:val="bullet"/>
      <w:lvlText w:val="•"/>
      <w:lvlJc w:val="left"/>
      <w:pPr>
        <w:ind w:left="1045" w:hanging="108"/>
      </w:pPr>
      <w:rPr>
        <w:rFonts w:hint="default"/>
        <w:lang w:eastAsia="en-US" w:bidi="ar-SA"/>
      </w:rPr>
    </w:lvl>
    <w:lvl w:ilvl="6" w:tplc="D7A08CA0">
      <w:numFmt w:val="bullet"/>
      <w:lvlText w:val="•"/>
      <w:lvlJc w:val="left"/>
      <w:pPr>
        <w:ind w:left="1234" w:hanging="108"/>
      </w:pPr>
      <w:rPr>
        <w:rFonts w:hint="default"/>
        <w:lang w:eastAsia="en-US" w:bidi="ar-SA"/>
      </w:rPr>
    </w:lvl>
    <w:lvl w:ilvl="7" w:tplc="4D2CEB30">
      <w:numFmt w:val="bullet"/>
      <w:lvlText w:val="•"/>
      <w:lvlJc w:val="left"/>
      <w:pPr>
        <w:ind w:left="1423" w:hanging="108"/>
      </w:pPr>
      <w:rPr>
        <w:rFonts w:hint="default"/>
        <w:lang w:eastAsia="en-US" w:bidi="ar-SA"/>
      </w:rPr>
    </w:lvl>
    <w:lvl w:ilvl="8" w:tplc="1B0C1F20">
      <w:numFmt w:val="bullet"/>
      <w:lvlText w:val="•"/>
      <w:lvlJc w:val="left"/>
      <w:pPr>
        <w:ind w:left="1612" w:hanging="10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64"/>
    <w:rsid w:val="000023A4"/>
    <w:rsid w:val="000025CD"/>
    <w:rsid w:val="000029EA"/>
    <w:rsid w:val="000062DA"/>
    <w:rsid w:val="00010F40"/>
    <w:rsid w:val="000127E6"/>
    <w:rsid w:val="00014080"/>
    <w:rsid w:val="00016788"/>
    <w:rsid w:val="00040848"/>
    <w:rsid w:val="000425DD"/>
    <w:rsid w:val="00045CAE"/>
    <w:rsid w:val="000463FE"/>
    <w:rsid w:val="000514F1"/>
    <w:rsid w:val="00051FC6"/>
    <w:rsid w:val="00060A56"/>
    <w:rsid w:val="000704BC"/>
    <w:rsid w:val="00071A9B"/>
    <w:rsid w:val="00073AE7"/>
    <w:rsid w:val="00082577"/>
    <w:rsid w:val="00097193"/>
    <w:rsid w:val="000A1C64"/>
    <w:rsid w:val="000A71B4"/>
    <w:rsid w:val="000B3203"/>
    <w:rsid w:val="000B3910"/>
    <w:rsid w:val="000B489B"/>
    <w:rsid w:val="000B4E36"/>
    <w:rsid w:val="000C048E"/>
    <w:rsid w:val="000C6C31"/>
    <w:rsid w:val="000C7A02"/>
    <w:rsid w:val="000D0CF4"/>
    <w:rsid w:val="000D3B83"/>
    <w:rsid w:val="000E1B41"/>
    <w:rsid w:val="000E2685"/>
    <w:rsid w:val="000E7B2E"/>
    <w:rsid w:val="000F6904"/>
    <w:rsid w:val="001011F4"/>
    <w:rsid w:val="00116589"/>
    <w:rsid w:val="00122528"/>
    <w:rsid w:val="00126294"/>
    <w:rsid w:val="0013544B"/>
    <w:rsid w:val="00160362"/>
    <w:rsid w:val="001606DB"/>
    <w:rsid w:val="00160A44"/>
    <w:rsid w:val="00166E25"/>
    <w:rsid w:val="00170658"/>
    <w:rsid w:val="00184F0A"/>
    <w:rsid w:val="00191613"/>
    <w:rsid w:val="001A11A7"/>
    <w:rsid w:val="001A3108"/>
    <w:rsid w:val="001A6ABC"/>
    <w:rsid w:val="001B3B37"/>
    <w:rsid w:val="001D54DD"/>
    <w:rsid w:val="001E4ABF"/>
    <w:rsid w:val="001E52F4"/>
    <w:rsid w:val="001E6E39"/>
    <w:rsid w:val="001F1EBC"/>
    <w:rsid w:val="00201907"/>
    <w:rsid w:val="00201D4A"/>
    <w:rsid w:val="0020656B"/>
    <w:rsid w:val="00207B77"/>
    <w:rsid w:val="00211493"/>
    <w:rsid w:val="002122A0"/>
    <w:rsid w:val="00220C2E"/>
    <w:rsid w:val="00227C60"/>
    <w:rsid w:val="002354B2"/>
    <w:rsid w:val="00244181"/>
    <w:rsid w:val="00246184"/>
    <w:rsid w:val="0025362A"/>
    <w:rsid w:val="0025671A"/>
    <w:rsid w:val="00257AB2"/>
    <w:rsid w:val="002612FC"/>
    <w:rsid w:val="00266203"/>
    <w:rsid w:val="0027325A"/>
    <w:rsid w:val="00275B6D"/>
    <w:rsid w:val="00283F57"/>
    <w:rsid w:val="002848EC"/>
    <w:rsid w:val="00286D83"/>
    <w:rsid w:val="002908EA"/>
    <w:rsid w:val="0029512E"/>
    <w:rsid w:val="002A0C50"/>
    <w:rsid w:val="002A456E"/>
    <w:rsid w:val="002B22AE"/>
    <w:rsid w:val="002C48B9"/>
    <w:rsid w:val="002D4476"/>
    <w:rsid w:val="002D529E"/>
    <w:rsid w:val="002F29DC"/>
    <w:rsid w:val="00301650"/>
    <w:rsid w:val="00306A7E"/>
    <w:rsid w:val="00310327"/>
    <w:rsid w:val="00312C6F"/>
    <w:rsid w:val="0031328B"/>
    <w:rsid w:val="003139BD"/>
    <w:rsid w:val="00316F55"/>
    <w:rsid w:val="00324BB5"/>
    <w:rsid w:val="00324F3C"/>
    <w:rsid w:val="00332BE7"/>
    <w:rsid w:val="00337929"/>
    <w:rsid w:val="00337CD8"/>
    <w:rsid w:val="003419AD"/>
    <w:rsid w:val="0034740B"/>
    <w:rsid w:val="003475D5"/>
    <w:rsid w:val="003545A9"/>
    <w:rsid w:val="00355213"/>
    <w:rsid w:val="00360D67"/>
    <w:rsid w:val="00362631"/>
    <w:rsid w:val="003717E6"/>
    <w:rsid w:val="00371A7C"/>
    <w:rsid w:val="003773BE"/>
    <w:rsid w:val="003815F4"/>
    <w:rsid w:val="003A0E9D"/>
    <w:rsid w:val="003A38CB"/>
    <w:rsid w:val="003A773C"/>
    <w:rsid w:val="003B2AE1"/>
    <w:rsid w:val="003B7A75"/>
    <w:rsid w:val="003C0789"/>
    <w:rsid w:val="003C3A31"/>
    <w:rsid w:val="003C3C93"/>
    <w:rsid w:val="003C45DB"/>
    <w:rsid w:val="003C4640"/>
    <w:rsid w:val="003C4669"/>
    <w:rsid w:val="003D1807"/>
    <w:rsid w:val="003D5ACB"/>
    <w:rsid w:val="003E3E6C"/>
    <w:rsid w:val="003F3FCC"/>
    <w:rsid w:val="003F427A"/>
    <w:rsid w:val="00400654"/>
    <w:rsid w:val="00402A2F"/>
    <w:rsid w:val="00406754"/>
    <w:rsid w:val="004245BA"/>
    <w:rsid w:val="0043220D"/>
    <w:rsid w:val="00433040"/>
    <w:rsid w:val="00443AE7"/>
    <w:rsid w:val="00444A50"/>
    <w:rsid w:val="00445FCA"/>
    <w:rsid w:val="00453CC2"/>
    <w:rsid w:val="00457A15"/>
    <w:rsid w:val="00462947"/>
    <w:rsid w:val="004654BE"/>
    <w:rsid w:val="00471AC6"/>
    <w:rsid w:val="00483CC3"/>
    <w:rsid w:val="00483F08"/>
    <w:rsid w:val="00490858"/>
    <w:rsid w:val="00497133"/>
    <w:rsid w:val="004A1560"/>
    <w:rsid w:val="004B00E7"/>
    <w:rsid w:val="004B58BD"/>
    <w:rsid w:val="004B61B5"/>
    <w:rsid w:val="004C3847"/>
    <w:rsid w:val="004C3FD5"/>
    <w:rsid w:val="004C53B0"/>
    <w:rsid w:val="004D0110"/>
    <w:rsid w:val="004D5948"/>
    <w:rsid w:val="004D6AD7"/>
    <w:rsid w:val="004D6E20"/>
    <w:rsid w:val="004D71E6"/>
    <w:rsid w:val="004D7476"/>
    <w:rsid w:val="004E0053"/>
    <w:rsid w:val="004E49A4"/>
    <w:rsid w:val="004F3CE0"/>
    <w:rsid w:val="00500E37"/>
    <w:rsid w:val="005018E0"/>
    <w:rsid w:val="0050196A"/>
    <w:rsid w:val="00506932"/>
    <w:rsid w:val="00512F9B"/>
    <w:rsid w:val="005148B8"/>
    <w:rsid w:val="00516649"/>
    <w:rsid w:val="00530BFB"/>
    <w:rsid w:val="00535345"/>
    <w:rsid w:val="0054558B"/>
    <w:rsid w:val="00562362"/>
    <w:rsid w:val="005645CE"/>
    <w:rsid w:val="00580966"/>
    <w:rsid w:val="00580EC4"/>
    <w:rsid w:val="00582C9A"/>
    <w:rsid w:val="005909D1"/>
    <w:rsid w:val="005A4D2B"/>
    <w:rsid w:val="005A7D2D"/>
    <w:rsid w:val="005C5F7B"/>
    <w:rsid w:val="005C6D79"/>
    <w:rsid w:val="005C7FC1"/>
    <w:rsid w:val="005E0A04"/>
    <w:rsid w:val="005E0E04"/>
    <w:rsid w:val="005E3B62"/>
    <w:rsid w:val="005E5ED1"/>
    <w:rsid w:val="005F1782"/>
    <w:rsid w:val="005F24BF"/>
    <w:rsid w:val="00621FBA"/>
    <w:rsid w:val="00625B5A"/>
    <w:rsid w:val="00626B97"/>
    <w:rsid w:val="00633097"/>
    <w:rsid w:val="00633F2D"/>
    <w:rsid w:val="006409FB"/>
    <w:rsid w:val="00652E50"/>
    <w:rsid w:val="006537B0"/>
    <w:rsid w:val="00664896"/>
    <w:rsid w:val="00665D33"/>
    <w:rsid w:val="0067412C"/>
    <w:rsid w:val="00675183"/>
    <w:rsid w:val="006763CB"/>
    <w:rsid w:val="00691DA9"/>
    <w:rsid w:val="00695B44"/>
    <w:rsid w:val="00697D1E"/>
    <w:rsid w:val="006A1EB9"/>
    <w:rsid w:val="006A3AA6"/>
    <w:rsid w:val="006A41B5"/>
    <w:rsid w:val="006A41CA"/>
    <w:rsid w:val="006A5F5A"/>
    <w:rsid w:val="006A75CA"/>
    <w:rsid w:val="006A7FAA"/>
    <w:rsid w:val="006B7F95"/>
    <w:rsid w:val="006C27CC"/>
    <w:rsid w:val="006C5116"/>
    <w:rsid w:val="006D2141"/>
    <w:rsid w:val="006D3AA1"/>
    <w:rsid w:val="006D4620"/>
    <w:rsid w:val="006D4C41"/>
    <w:rsid w:val="006D646B"/>
    <w:rsid w:val="006E4324"/>
    <w:rsid w:val="006E6465"/>
    <w:rsid w:val="006F115D"/>
    <w:rsid w:val="006F65C7"/>
    <w:rsid w:val="00701081"/>
    <w:rsid w:val="00703ADC"/>
    <w:rsid w:val="00705E75"/>
    <w:rsid w:val="00715F90"/>
    <w:rsid w:val="00721544"/>
    <w:rsid w:val="00727A05"/>
    <w:rsid w:val="00734020"/>
    <w:rsid w:val="00743C7A"/>
    <w:rsid w:val="00761CBD"/>
    <w:rsid w:val="00762C0E"/>
    <w:rsid w:val="00766BFC"/>
    <w:rsid w:val="00780128"/>
    <w:rsid w:val="00783BA8"/>
    <w:rsid w:val="00785FCD"/>
    <w:rsid w:val="00786933"/>
    <w:rsid w:val="007A5513"/>
    <w:rsid w:val="007A635C"/>
    <w:rsid w:val="007B4AC2"/>
    <w:rsid w:val="007B7516"/>
    <w:rsid w:val="007C0622"/>
    <w:rsid w:val="007C30A5"/>
    <w:rsid w:val="007C4A60"/>
    <w:rsid w:val="007E1790"/>
    <w:rsid w:val="007E20A1"/>
    <w:rsid w:val="007E3924"/>
    <w:rsid w:val="007E7CD8"/>
    <w:rsid w:val="007F535A"/>
    <w:rsid w:val="007F6486"/>
    <w:rsid w:val="00804EA4"/>
    <w:rsid w:val="008061A8"/>
    <w:rsid w:val="008072FF"/>
    <w:rsid w:val="00807A60"/>
    <w:rsid w:val="008100B4"/>
    <w:rsid w:val="00812B68"/>
    <w:rsid w:val="00814042"/>
    <w:rsid w:val="00817D7C"/>
    <w:rsid w:val="008208D9"/>
    <w:rsid w:val="00827B58"/>
    <w:rsid w:val="00832177"/>
    <w:rsid w:val="00832B06"/>
    <w:rsid w:val="00834F28"/>
    <w:rsid w:val="00835078"/>
    <w:rsid w:val="00840B7C"/>
    <w:rsid w:val="0084631E"/>
    <w:rsid w:val="0085046F"/>
    <w:rsid w:val="00852254"/>
    <w:rsid w:val="00860143"/>
    <w:rsid w:val="00861671"/>
    <w:rsid w:val="008675CE"/>
    <w:rsid w:val="00867ACC"/>
    <w:rsid w:val="00875222"/>
    <w:rsid w:val="00883C39"/>
    <w:rsid w:val="00887EF0"/>
    <w:rsid w:val="008927B5"/>
    <w:rsid w:val="00895BE5"/>
    <w:rsid w:val="008A11AE"/>
    <w:rsid w:val="008C0121"/>
    <w:rsid w:val="008C0E13"/>
    <w:rsid w:val="008E7335"/>
    <w:rsid w:val="008F0580"/>
    <w:rsid w:val="008F2B16"/>
    <w:rsid w:val="008F6123"/>
    <w:rsid w:val="008F69EF"/>
    <w:rsid w:val="0090295A"/>
    <w:rsid w:val="00907F1F"/>
    <w:rsid w:val="0091796D"/>
    <w:rsid w:val="00921E1A"/>
    <w:rsid w:val="00924C26"/>
    <w:rsid w:val="009340B9"/>
    <w:rsid w:val="00935DDE"/>
    <w:rsid w:val="00943413"/>
    <w:rsid w:val="00964953"/>
    <w:rsid w:val="00965E91"/>
    <w:rsid w:val="00967355"/>
    <w:rsid w:val="0097057F"/>
    <w:rsid w:val="00986895"/>
    <w:rsid w:val="00986A45"/>
    <w:rsid w:val="009903BA"/>
    <w:rsid w:val="00992836"/>
    <w:rsid w:val="00994D47"/>
    <w:rsid w:val="00994E9D"/>
    <w:rsid w:val="009951EE"/>
    <w:rsid w:val="009A784E"/>
    <w:rsid w:val="009B27D1"/>
    <w:rsid w:val="009B2A92"/>
    <w:rsid w:val="009C45CF"/>
    <w:rsid w:val="009D02BC"/>
    <w:rsid w:val="009D13D8"/>
    <w:rsid w:val="009D7886"/>
    <w:rsid w:val="009E326B"/>
    <w:rsid w:val="009E5EEC"/>
    <w:rsid w:val="009F5884"/>
    <w:rsid w:val="00A07159"/>
    <w:rsid w:val="00A154C8"/>
    <w:rsid w:val="00A20AA8"/>
    <w:rsid w:val="00A348D6"/>
    <w:rsid w:val="00A35183"/>
    <w:rsid w:val="00A35CBE"/>
    <w:rsid w:val="00A35D8D"/>
    <w:rsid w:val="00A405AB"/>
    <w:rsid w:val="00A40DD9"/>
    <w:rsid w:val="00A5003D"/>
    <w:rsid w:val="00A5153B"/>
    <w:rsid w:val="00A57D43"/>
    <w:rsid w:val="00A60381"/>
    <w:rsid w:val="00A61B33"/>
    <w:rsid w:val="00A63889"/>
    <w:rsid w:val="00A64D45"/>
    <w:rsid w:val="00A65B92"/>
    <w:rsid w:val="00A7038E"/>
    <w:rsid w:val="00A7093A"/>
    <w:rsid w:val="00A70F19"/>
    <w:rsid w:val="00A72BC4"/>
    <w:rsid w:val="00A75C5E"/>
    <w:rsid w:val="00A85A22"/>
    <w:rsid w:val="00A911A1"/>
    <w:rsid w:val="00A9294C"/>
    <w:rsid w:val="00A92A5F"/>
    <w:rsid w:val="00AA4F8D"/>
    <w:rsid w:val="00AA5264"/>
    <w:rsid w:val="00AA537B"/>
    <w:rsid w:val="00AB726E"/>
    <w:rsid w:val="00AC547F"/>
    <w:rsid w:val="00AD2DDB"/>
    <w:rsid w:val="00AD5A0C"/>
    <w:rsid w:val="00AE22E0"/>
    <w:rsid w:val="00AF4899"/>
    <w:rsid w:val="00AF7D62"/>
    <w:rsid w:val="00B00419"/>
    <w:rsid w:val="00B009C1"/>
    <w:rsid w:val="00B01835"/>
    <w:rsid w:val="00B0425D"/>
    <w:rsid w:val="00B0427C"/>
    <w:rsid w:val="00B1030A"/>
    <w:rsid w:val="00B1335E"/>
    <w:rsid w:val="00B14054"/>
    <w:rsid w:val="00B16952"/>
    <w:rsid w:val="00B2090F"/>
    <w:rsid w:val="00B23A31"/>
    <w:rsid w:val="00B30ABF"/>
    <w:rsid w:val="00B35377"/>
    <w:rsid w:val="00B35ED9"/>
    <w:rsid w:val="00B42739"/>
    <w:rsid w:val="00B44B84"/>
    <w:rsid w:val="00B62B15"/>
    <w:rsid w:val="00B70A52"/>
    <w:rsid w:val="00B71351"/>
    <w:rsid w:val="00B72080"/>
    <w:rsid w:val="00B72BBD"/>
    <w:rsid w:val="00B75016"/>
    <w:rsid w:val="00B87A44"/>
    <w:rsid w:val="00B90833"/>
    <w:rsid w:val="00B934FD"/>
    <w:rsid w:val="00B93B7F"/>
    <w:rsid w:val="00B949E5"/>
    <w:rsid w:val="00B95179"/>
    <w:rsid w:val="00B97025"/>
    <w:rsid w:val="00BA11CF"/>
    <w:rsid w:val="00BA5088"/>
    <w:rsid w:val="00BD3393"/>
    <w:rsid w:val="00BD4B3D"/>
    <w:rsid w:val="00BD6FD2"/>
    <w:rsid w:val="00BE2652"/>
    <w:rsid w:val="00BE6E21"/>
    <w:rsid w:val="00BF2B48"/>
    <w:rsid w:val="00C01B13"/>
    <w:rsid w:val="00C03E05"/>
    <w:rsid w:val="00C03F3C"/>
    <w:rsid w:val="00C139C9"/>
    <w:rsid w:val="00C21780"/>
    <w:rsid w:val="00C222F9"/>
    <w:rsid w:val="00C2372D"/>
    <w:rsid w:val="00C33E70"/>
    <w:rsid w:val="00C85C8E"/>
    <w:rsid w:val="00C86C58"/>
    <w:rsid w:val="00C90BD1"/>
    <w:rsid w:val="00CA1BE1"/>
    <w:rsid w:val="00CA5B0C"/>
    <w:rsid w:val="00CA5C8D"/>
    <w:rsid w:val="00CB0C11"/>
    <w:rsid w:val="00CC0E1A"/>
    <w:rsid w:val="00CC184B"/>
    <w:rsid w:val="00CC503D"/>
    <w:rsid w:val="00CD193F"/>
    <w:rsid w:val="00CD58DE"/>
    <w:rsid w:val="00CE4A5B"/>
    <w:rsid w:val="00CE5C79"/>
    <w:rsid w:val="00CE7B31"/>
    <w:rsid w:val="00CF069D"/>
    <w:rsid w:val="00CF3A2E"/>
    <w:rsid w:val="00D07F58"/>
    <w:rsid w:val="00D10AD4"/>
    <w:rsid w:val="00D117E6"/>
    <w:rsid w:val="00D11FF0"/>
    <w:rsid w:val="00D13F2B"/>
    <w:rsid w:val="00D21A19"/>
    <w:rsid w:val="00D21E5E"/>
    <w:rsid w:val="00D27418"/>
    <w:rsid w:val="00D30757"/>
    <w:rsid w:val="00D333A4"/>
    <w:rsid w:val="00D33DC8"/>
    <w:rsid w:val="00D34D72"/>
    <w:rsid w:val="00D41D8B"/>
    <w:rsid w:val="00D45C60"/>
    <w:rsid w:val="00D53AFE"/>
    <w:rsid w:val="00D576D5"/>
    <w:rsid w:val="00D745CC"/>
    <w:rsid w:val="00D80758"/>
    <w:rsid w:val="00D81A84"/>
    <w:rsid w:val="00D83CC2"/>
    <w:rsid w:val="00D84B36"/>
    <w:rsid w:val="00D90077"/>
    <w:rsid w:val="00D901D5"/>
    <w:rsid w:val="00D96B61"/>
    <w:rsid w:val="00DA67F4"/>
    <w:rsid w:val="00DD0AE8"/>
    <w:rsid w:val="00DE1116"/>
    <w:rsid w:val="00DE50D6"/>
    <w:rsid w:val="00DF0F19"/>
    <w:rsid w:val="00DF4F4D"/>
    <w:rsid w:val="00DF5C5D"/>
    <w:rsid w:val="00E008E0"/>
    <w:rsid w:val="00E051DF"/>
    <w:rsid w:val="00E160DC"/>
    <w:rsid w:val="00E22913"/>
    <w:rsid w:val="00E24CFD"/>
    <w:rsid w:val="00E24EDE"/>
    <w:rsid w:val="00E327C8"/>
    <w:rsid w:val="00E36337"/>
    <w:rsid w:val="00E36ADC"/>
    <w:rsid w:val="00E421E3"/>
    <w:rsid w:val="00E4275D"/>
    <w:rsid w:val="00E43062"/>
    <w:rsid w:val="00E50F03"/>
    <w:rsid w:val="00E56009"/>
    <w:rsid w:val="00E56D89"/>
    <w:rsid w:val="00E60C37"/>
    <w:rsid w:val="00E664B3"/>
    <w:rsid w:val="00E75647"/>
    <w:rsid w:val="00E80CE9"/>
    <w:rsid w:val="00E84FBE"/>
    <w:rsid w:val="00E87A7A"/>
    <w:rsid w:val="00E87CE7"/>
    <w:rsid w:val="00E9162E"/>
    <w:rsid w:val="00EA6DE9"/>
    <w:rsid w:val="00EB55AF"/>
    <w:rsid w:val="00EB61D6"/>
    <w:rsid w:val="00EC4200"/>
    <w:rsid w:val="00EC44A3"/>
    <w:rsid w:val="00ED220C"/>
    <w:rsid w:val="00ED4ED3"/>
    <w:rsid w:val="00F0263C"/>
    <w:rsid w:val="00F03FDF"/>
    <w:rsid w:val="00F04611"/>
    <w:rsid w:val="00F0615B"/>
    <w:rsid w:val="00F072EC"/>
    <w:rsid w:val="00F2359D"/>
    <w:rsid w:val="00F275C6"/>
    <w:rsid w:val="00F443C7"/>
    <w:rsid w:val="00F50E46"/>
    <w:rsid w:val="00F516ED"/>
    <w:rsid w:val="00F57201"/>
    <w:rsid w:val="00F63F71"/>
    <w:rsid w:val="00F714FF"/>
    <w:rsid w:val="00F76471"/>
    <w:rsid w:val="00F86244"/>
    <w:rsid w:val="00F9386C"/>
    <w:rsid w:val="00F94241"/>
    <w:rsid w:val="00FA606D"/>
    <w:rsid w:val="00FA617E"/>
    <w:rsid w:val="00FA763C"/>
    <w:rsid w:val="00FB6D89"/>
    <w:rsid w:val="00FC5925"/>
    <w:rsid w:val="00FE4B07"/>
    <w:rsid w:val="00FE51AC"/>
    <w:rsid w:val="00FF554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6D99CBA-BD2C-4E85-B93F-775D56A2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526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A5264"/>
    <w:pPr>
      <w:spacing w:before="85" w:line="412" w:lineRule="exact"/>
      <w:ind w:right="137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5264"/>
    <w:rPr>
      <w:b/>
      <w:bCs/>
    </w:rPr>
  </w:style>
  <w:style w:type="paragraph" w:styleId="ListParagraph">
    <w:name w:val="List Paragraph"/>
    <w:basedOn w:val="Normal"/>
    <w:uiPriority w:val="1"/>
    <w:qFormat/>
    <w:rsid w:val="00AA5264"/>
  </w:style>
  <w:style w:type="paragraph" w:customStyle="1" w:styleId="TableParagraph">
    <w:name w:val="Table Paragraph"/>
    <w:basedOn w:val="Normal"/>
    <w:uiPriority w:val="1"/>
    <w:qFormat/>
    <w:rsid w:val="00AA5264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371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1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7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7824-89B5-484F-B182-D6EAC203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BHXH</cp:lastModifiedBy>
  <cp:revision>20</cp:revision>
  <cp:lastPrinted>2020-11-09T01:29:00Z</cp:lastPrinted>
  <dcterms:created xsi:type="dcterms:W3CDTF">2020-11-13T06:39:00Z</dcterms:created>
  <dcterms:modified xsi:type="dcterms:W3CDTF">2020-11-14T08:50:00Z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2020-08-17T00:00:00Z</vt:filetime>
  </property>
</Properties>
</file>